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4D859" w14:textId="1CCD44E8" w:rsidR="00ED7CAB" w:rsidRDefault="004165D2" w:rsidP="00BB092F">
      <w:pPr>
        <w:autoSpaceDE w:val="0"/>
        <w:autoSpaceDN w:val="0"/>
        <w:adjustRightInd w:val="0"/>
        <w:jc w:val="right"/>
        <w:rPr>
          <w:rFonts w:ascii="Helvetica" w:hAnsi="Helvetica" w:cs="Helvetica-Oblique"/>
          <w:b/>
          <w:bCs/>
          <w:iCs/>
          <w:sz w:val="22"/>
          <w:szCs w:val="22"/>
        </w:rPr>
      </w:pPr>
      <w:bookmarkStart w:id="0" w:name="_Hlk89948126"/>
      <w:r>
        <w:rPr>
          <w:noProof/>
        </w:rPr>
        <w:drawing>
          <wp:anchor distT="0" distB="0" distL="114300" distR="114300" simplePos="0" relativeHeight="251659264" behindDoc="0" locked="0" layoutInCell="1" allowOverlap="1" wp14:anchorId="3683AFD0" wp14:editId="08B181CD">
            <wp:simplePos x="0" y="0"/>
            <wp:positionH relativeFrom="column">
              <wp:posOffset>-85725</wp:posOffset>
            </wp:positionH>
            <wp:positionV relativeFrom="paragraph">
              <wp:posOffset>-110490</wp:posOffset>
            </wp:positionV>
            <wp:extent cx="2895600" cy="8743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C8421" w14:textId="77777777" w:rsidR="00ED7CAB" w:rsidRDefault="00ED7CAB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sz w:val="28"/>
          <w:szCs w:val="22"/>
        </w:rPr>
      </w:pPr>
    </w:p>
    <w:p w14:paraId="3A4961AD" w14:textId="77777777" w:rsidR="00C577D1" w:rsidRDefault="00C577D1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color w:val="5A8E22"/>
          <w:sz w:val="36"/>
          <w:szCs w:val="36"/>
        </w:rPr>
      </w:pPr>
    </w:p>
    <w:p w14:paraId="05E46AC1" w14:textId="77777777" w:rsidR="00C577D1" w:rsidRDefault="00C577D1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color w:val="5A8E22"/>
          <w:sz w:val="36"/>
          <w:szCs w:val="36"/>
        </w:rPr>
      </w:pPr>
    </w:p>
    <w:p w14:paraId="24D5CFDD" w14:textId="2C34EFE8" w:rsidR="00ED7CAB" w:rsidRPr="003E2BC9" w:rsidRDefault="00BB092F" w:rsidP="00ED7CAB">
      <w:pPr>
        <w:autoSpaceDE w:val="0"/>
        <w:autoSpaceDN w:val="0"/>
        <w:adjustRightInd w:val="0"/>
        <w:jc w:val="center"/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</w:pPr>
      <w:r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20</w:t>
      </w:r>
      <w:r w:rsidR="00AB0B02"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2</w:t>
      </w:r>
      <w:r w:rsidR="00F803D4"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3</w:t>
      </w:r>
      <w:r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 xml:space="preserve"> LeadingAge Minnesota Silent Auction </w:t>
      </w:r>
    </w:p>
    <w:p w14:paraId="025312CE" w14:textId="55E4251E" w:rsidR="00ED7CA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</w:pPr>
    </w:p>
    <w:p w14:paraId="48051006" w14:textId="77777777" w:rsidR="00ED7CA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</w:pPr>
    </w:p>
    <w:p w14:paraId="05448FF3" w14:textId="77777777" w:rsidR="006B239C" w:rsidRDefault="006B239C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  <w:sectPr w:rsidR="006B239C" w:rsidSect="00BB092F"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3253189F" w14:textId="77777777" w:rsidR="00ED7CAB" w:rsidRPr="00FB04DB" w:rsidRDefault="009D660C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TRAVEL AND </w:t>
      </w:r>
      <w:r w:rsidR="00ED7CAB"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EXPERIENCES</w:t>
      </w:r>
    </w:p>
    <w:p w14:paraId="38E46035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Weekend/</w:t>
      </w:r>
      <w:r>
        <w:rPr>
          <w:rFonts w:ascii="Helvetica" w:hAnsi="Helvetica" w:cs="Helvetica-Oblique"/>
          <w:iCs/>
          <w:sz w:val="22"/>
          <w:szCs w:val="22"/>
        </w:rPr>
        <w:t>C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abin </w:t>
      </w:r>
      <w:r w:rsidR="00BB092F">
        <w:rPr>
          <w:rFonts w:ascii="Helvetica" w:hAnsi="Helvetica" w:cs="Helvetica-Oblique"/>
          <w:iCs/>
          <w:sz w:val="22"/>
          <w:szCs w:val="22"/>
        </w:rPr>
        <w:t>G</w:t>
      </w:r>
      <w:r w:rsidRPr="00CC081D">
        <w:rPr>
          <w:rFonts w:ascii="Helvetica" w:hAnsi="Helvetica" w:cs="Helvetica-Oblique"/>
          <w:iCs/>
          <w:sz w:val="22"/>
          <w:szCs w:val="22"/>
        </w:rPr>
        <w:t>etaways</w:t>
      </w:r>
    </w:p>
    <w:p w14:paraId="2C4B9FEE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Guided </w:t>
      </w:r>
      <w:r w:rsidR="00BB092F">
        <w:rPr>
          <w:rFonts w:ascii="Helvetica" w:hAnsi="Helvetica" w:cs="Helvetica-Oblique"/>
          <w:iCs/>
          <w:sz w:val="22"/>
          <w:szCs w:val="22"/>
        </w:rPr>
        <w:t>F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ishing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rips</w:t>
      </w:r>
    </w:p>
    <w:p w14:paraId="6C433CA8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Spa </w:t>
      </w:r>
      <w:r w:rsidR="00F803D4">
        <w:rPr>
          <w:rFonts w:ascii="Helvetica" w:hAnsi="Helvetica" w:cs="Helvetica-Oblique"/>
          <w:iCs/>
          <w:sz w:val="22"/>
          <w:szCs w:val="22"/>
        </w:rPr>
        <w:t>Gift Cards</w:t>
      </w:r>
    </w:p>
    <w:p w14:paraId="6A7AF902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Hotel/</w:t>
      </w:r>
      <w:r>
        <w:rPr>
          <w:rFonts w:ascii="Helvetica" w:hAnsi="Helvetica" w:cs="Helvetica-Oblique"/>
          <w:iCs/>
          <w:sz w:val="22"/>
          <w:szCs w:val="22"/>
        </w:rPr>
        <w:t>D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inner </w:t>
      </w:r>
      <w:r w:rsidR="00BB092F">
        <w:rPr>
          <w:rFonts w:ascii="Helvetica" w:hAnsi="Helvetica" w:cs="Helvetica-Oblique"/>
          <w:iCs/>
          <w:sz w:val="22"/>
          <w:szCs w:val="22"/>
        </w:rPr>
        <w:t>P</w:t>
      </w:r>
      <w:r w:rsidRPr="00CC081D">
        <w:rPr>
          <w:rFonts w:ascii="Helvetica" w:hAnsi="Helvetica" w:cs="Helvetica-Oblique"/>
          <w:iCs/>
          <w:sz w:val="22"/>
          <w:szCs w:val="22"/>
        </w:rPr>
        <w:t>ackage</w:t>
      </w:r>
    </w:p>
    <w:p w14:paraId="0AAFA4DC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Theatre/M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ovie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ickets</w:t>
      </w:r>
    </w:p>
    <w:p w14:paraId="0F544B51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Concert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>
        <w:rPr>
          <w:rFonts w:ascii="Helvetica" w:hAnsi="Helvetica" w:cs="Helvetica-Oblique"/>
          <w:iCs/>
          <w:sz w:val="22"/>
          <w:szCs w:val="22"/>
        </w:rPr>
        <w:t>ickets</w:t>
      </w:r>
    </w:p>
    <w:p w14:paraId="2FDA092A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Sporting </w:t>
      </w:r>
      <w:r w:rsidR="00BB092F">
        <w:rPr>
          <w:rFonts w:ascii="Helvetica" w:hAnsi="Helvetica" w:cs="Helvetica-Oblique"/>
          <w:iCs/>
          <w:sz w:val="22"/>
          <w:szCs w:val="22"/>
        </w:rPr>
        <w:t>E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vent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ickets</w:t>
      </w:r>
    </w:p>
    <w:p w14:paraId="5A9E6693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Retail</w:t>
      </w:r>
      <w:r w:rsidR="00BB092F">
        <w:rPr>
          <w:rFonts w:ascii="Helvetica" w:hAnsi="Helvetica" w:cs="Helvetica-Oblique"/>
          <w:iCs/>
          <w:sz w:val="22"/>
          <w:szCs w:val="22"/>
        </w:rPr>
        <w:t>/D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ining </w:t>
      </w:r>
      <w:r w:rsidR="00BB092F">
        <w:rPr>
          <w:rFonts w:ascii="Helvetica" w:hAnsi="Helvetica" w:cs="Helvetica-Oblique"/>
          <w:iCs/>
          <w:sz w:val="22"/>
          <w:szCs w:val="22"/>
        </w:rPr>
        <w:t>G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ift </w:t>
      </w:r>
      <w:r w:rsidR="00BB092F">
        <w:rPr>
          <w:rFonts w:ascii="Helvetica" w:hAnsi="Helvetica" w:cs="Helvetica-Oblique"/>
          <w:iCs/>
          <w:sz w:val="22"/>
          <w:szCs w:val="22"/>
        </w:rPr>
        <w:t>C</w:t>
      </w:r>
      <w:r w:rsidRPr="00CC081D">
        <w:rPr>
          <w:rFonts w:ascii="Helvetica" w:hAnsi="Helvetica" w:cs="Helvetica-Oblique"/>
          <w:iCs/>
          <w:sz w:val="22"/>
          <w:szCs w:val="22"/>
        </w:rPr>
        <w:t>ards</w:t>
      </w:r>
    </w:p>
    <w:p w14:paraId="09D1F8D6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Hot </w:t>
      </w:r>
      <w:r w:rsidR="00BB092F">
        <w:rPr>
          <w:rFonts w:ascii="Helvetica" w:hAnsi="Helvetica" w:cs="Helvetica-Oblique"/>
          <w:iCs/>
          <w:sz w:val="22"/>
          <w:szCs w:val="22"/>
        </w:rPr>
        <w:t>A</w:t>
      </w:r>
      <w:r>
        <w:rPr>
          <w:rFonts w:ascii="Helvetica" w:hAnsi="Helvetica" w:cs="Helvetica-Oblique"/>
          <w:iCs/>
          <w:sz w:val="22"/>
          <w:szCs w:val="22"/>
        </w:rPr>
        <w:t xml:space="preserve">ir </w:t>
      </w:r>
      <w:r w:rsidR="00BB092F">
        <w:rPr>
          <w:rFonts w:ascii="Helvetica" w:hAnsi="Helvetica" w:cs="Helvetica-Oblique"/>
          <w:iCs/>
          <w:sz w:val="22"/>
          <w:szCs w:val="22"/>
        </w:rPr>
        <w:t>B</w:t>
      </w:r>
      <w:r>
        <w:rPr>
          <w:rFonts w:ascii="Helvetica" w:hAnsi="Helvetica" w:cs="Helvetica-Oblique"/>
          <w:iCs/>
          <w:sz w:val="22"/>
          <w:szCs w:val="22"/>
        </w:rPr>
        <w:t xml:space="preserve">alloon </w:t>
      </w:r>
      <w:r w:rsidR="00BB092F">
        <w:rPr>
          <w:rFonts w:ascii="Helvetica" w:hAnsi="Helvetica" w:cs="Helvetica-Oblique"/>
          <w:iCs/>
          <w:sz w:val="22"/>
          <w:szCs w:val="22"/>
        </w:rPr>
        <w:t>R</w:t>
      </w:r>
      <w:r>
        <w:rPr>
          <w:rFonts w:ascii="Helvetica" w:hAnsi="Helvetica" w:cs="Helvetica-Oblique"/>
          <w:iCs/>
          <w:sz w:val="22"/>
          <w:szCs w:val="22"/>
        </w:rPr>
        <w:t>ide</w:t>
      </w:r>
    </w:p>
    <w:p w14:paraId="5743DEA4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Horseback </w:t>
      </w:r>
      <w:r w:rsidR="00BB092F">
        <w:rPr>
          <w:rFonts w:ascii="Helvetica" w:hAnsi="Helvetica" w:cs="Helvetica-Oblique"/>
          <w:iCs/>
          <w:sz w:val="22"/>
          <w:szCs w:val="22"/>
        </w:rPr>
        <w:t>R</w:t>
      </w:r>
      <w:r>
        <w:rPr>
          <w:rFonts w:ascii="Helvetica" w:hAnsi="Helvetica" w:cs="Helvetica-Oblique"/>
          <w:iCs/>
          <w:sz w:val="22"/>
          <w:szCs w:val="22"/>
        </w:rPr>
        <w:t>iding</w:t>
      </w:r>
    </w:p>
    <w:p w14:paraId="61C11C8F" w14:textId="77777777" w:rsidR="00BB092F" w:rsidRDefault="00BB092F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Vacation Rental</w:t>
      </w:r>
    </w:p>
    <w:p w14:paraId="487171C4" w14:textId="77777777" w:rsidR="0041387B" w:rsidRPr="00CC081D" w:rsidRDefault="0041387B" w:rsidP="0041387B">
      <w:pPr>
        <w:autoSpaceDE w:val="0"/>
        <w:autoSpaceDN w:val="0"/>
        <w:adjustRightInd w:val="0"/>
        <w:ind w:left="720"/>
        <w:rPr>
          <w:rFonts w:ascii="Helvetica" w:hAnsi="Helvetica" w:cs="Helvetica-Oblique"/>
          <w:iCs/>
          <w:sz w:val="22"/>
          <w:szCs w:val="22"/>
        </w:rPr>
      </w:pPr>
    </w:p>
    <w:p w14:paraId="4326418C" w14:textId="77777777" w:rsidR="00ED7CAB" w:rsidRPr="00FB04DB" w:rsidRDefault="00716E17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GIFTS</w:t>
      </w:r>
      <w:r w:rsidR="00ED7CAB"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 FOR </w:t>
      </w:r>
      <w:r w:rsidR="00972E29">
        <w:rPr>
          <w:rFonts w:ascii="Helvetica" w:hAnsi="Helvetica" w:cs="Helvetica-Oblique"/>
          <w:b/>
          <w:iCs/>
          <w:color w:val="00727D"/>
          <w:sz w:val="28"/>
          <w:szCs w:val="28"/>
        </w:rPr>
        <w:t>ANYONE</w:t>
      </w:r>
    </w:p>
    <w:p w14:paraId="2DAD6D6E" w14:textId="77777777" w:rsidR="00ED7CAB" w:rsidRPr="00CC081D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Jewelry</w:t>
      </w:r>
    </w:p>
    <w:p w14:paraId="714BD911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Chocolates</w:t>
      </w:r>
    </w:p>
    <w:p w14:paraId="05D365A7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Music/Sports Memorabilia</w:t>
      </w:r>
    </w:p>
    <w:p w14:paraId="19EF708B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Fishing Gear</w:t>
      </w:r>
    </w:p>
    <w:p w14:paraId="11BD32CE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Watches</w:t>
      </w:r>
    </w:p>
    <w:p w14:paraId="2252C60E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Barware</w:t>
      </w:r>
    </w:p>
    <w:p w14:paraId="5C84C9EC" w14:textId="77777777" w:rsidR="00972E29" w:rsidRP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Car Accessories</w:t>
      </w:r>
    </w:p>
    <w:p w14:paraId="6D433D78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Purses</w:t>
      </w:r>
      <w:r w:rsidR="00AB0B02">
        <w:rPr>
          <w:rFonts w:ascii="Helvetica" w:hAnsi="Helvetica" w:cs="Helvetica-Oblique"/>
          <w:iCs/>
          <w:sz w:val="22"/>
          <w:szCs w:val="22"/>
        </w:rPr>
        <w:t>/Bags</w:t>
      </w:r>
    </w:p>
    <w:p w14:paraId="479A2386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Scarves</w:t>
      </w:r>
    </w:p>
    <w:p w14:paraId="7F519A20" w14:textId="77777777" w:rsidR="00ED7CAB" w:rsidRDefault="00AB0B02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Fitness Equipment</w:t>
      </w:r>
    </w:p>
    <w:p w14:paraId="7892C4A5" w14:textId="77777777" w:rsidR="00972E29" w:rsidRP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 w:rsidRPr="00E14396">
        <w:rPr>
          <w:rFonts w:ascii="Helvetica" w:hAnsi="Helvetica"/>
          <w:sz w:val="22"/>
          <w:szCs w:val="22"/>
        </w:rPr>
        <w:t>Haberdasher</w:t>
      </w:r>
      <w:r>
        <w:rPr>
          <w:rFonts w:ascii="Helvetica" w:hAnsi="Helvetica"/>
          <w:sz w:val="22"/>
          <w:szCs w:val="22"/>
        </w:rPr>
        <w:t>y</w:t>
      </w:r>
    </w:p>
    <w:p w14:paraId="318ED412" w14:textId="77777777" w:rsidR="00ED7CAB" w:rsidRDefault="00AB0B02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Beauty &amp; </w:t>
      </w:r>
      <w:r w:rsidR="00ED7CAB">
        <w:rPr>
          <w:rFonts w:ascii="Helvetica" w:hAnsi="Helvetica" w:cs="Helvetica-Oblique"/>
          <w:iCs/>
          <w:sz w:val="22"/>
          <w:szCs w:val="22"/>
        </w:rPr>
        <w:t>Hair Products</w:t>
      </w:r>
    </w:p>
    <w:p w14:paraId="4F6A8031" w14:textId="77777777" w:rsidR="00ED7CAB" w:rsidRDefault="00BB092F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Gift Certificates for Online Retailer</w:t>
      </w:r>
    </w:p>
    <w:p w14:paraId="43C4C6D8" w14:textId="77777777" w:rsidR="00E14396" w:rsidRDefault="00E14396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Home </w:t>
      </w:r>
      <w:r w:rsidR="00972E29">
        <w:rPr>
          <w:rFonts w:ascii="Helvetica" w:hAnsi="Helvetica" w:cs="Helvetica-Oblique"/>
          <w:iCs/>
          <w:sz w:val="22"/>
          <w:szCs w:val="22"/>
        </w:rPr>
        <w:t>Décor</w:t>
      </w:r>
    </w:p>
    <w:p w14:paraId="6F0D2DA6" w14:textId="77777777" w:rsidR="00972E29" w:rsidRDefault="00972E29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Golf Equipment</w:t>
      </w:r>
    </w:p>
    <w:p w14:paraId="679D29B2" w14:textId="77777777" w:rsidR="00972E29" w:rsidRDefault="00972E29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Candles</w:t>
      </w:r>
    </w:p>
    <w:p w14:paraId="13557D30" w14:textId="77777777" w:rsidR="0041387B" w:rsidRDefault="0041387B" w:rsidP="0041387B">
      <w:pPr>
        <w:autoSpaceDE w:val="0"/>
        <w:autoSpaceDN w:val="0"/>
        <w:adjustRightInd w:val="0"/>
        <w:ind w:left="720"/>
        <w:rPr>
          <w:rFonts w:ascii="Helvetica" w:hAnsi="Helvetica" w:cs="Helvetica-Oblique"/>
          <w:iCs/>
          <w:sz w:val="22"/>
          <w:szCs w:val="22"/>
        </w:rPr>
      </w:pPr>
    </w:p>
    <w:p w14:paraId="51B06703" w14:textId="77777777" w:rsidR="00ED7CAB" w:rsidRPr="00FB04D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COOKING AND FOOD</w:t>
      </w:r>
    </w:p>
    <w:p w14:paraId="776CD05A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Cookware</w:t>
      </w:r>
      <w:r w:rsidR="005564F8">
        <w:rPr>
          <w:rFonts w:ascii="Helvetica" w:hAnsi="Helvetica" w:cs="Helvetica-Oblique"/>
          <w:iCs/>
          <w:sz w:val="22"/>
          <w:szCs w:val="22"/>
        </w:rPr>
        <w:t xml:space="preserve">/Bakeware </w:t>
      </w:r>
    </w:p>
    <w:p w14:paraId="24820CF9" w14:textId="77777777" w:rsidR="00BB092F" w:rsidRDefault="00BB092F" w:rsidP="005C3301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BB092F">
        <w:rPr>
          <w:rFonts w:ascii="Helvetica" w:hAnsi="Helvetica" w:cs="Helvetica-Oblique"/>
          <w:iCs/>
          <w:sz w:val="22"/>
          <w:szCs w:val="22"/>
        </w:rPr>
        <w:t xml:space="preserve">Filled </w:t>
      </w:r>
      <w:r w:rsidR="00ED7CAB" w:rsidRPr="00BB092F">
        <w:rPr>
          <w:rFonts w:ascii="Helvetica" w:hAnsi="Helvetica" w:cs="Helvetica-Oblique"/>
          <w:iCs/>
          <w:sz w:val="22"/>
          <w:szCs w:val="22"/>
        </w:rPr>
        <w:t xml:space="preserve">Picnic Basket </w:t>
      </w:r>
    </w:p>
    <w:p w14:paraId="2C388519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Candy </w:t>
      </w:r>
    </w:p>
    <w:p w14:paraId="0F56E55B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Culinary </w:t>
      </w:r>
      <w:r w:rsidR="00BB092F">
        <w:rPr>
          <w:rFonts w:ascii="Helvetica" w:hAnsi="Helvetica" w:cs="Helvetica-Oblique"/>
          <w:iCs/>
          <w:sz w:val="22"/>
          <w:szCs w:val="22"/>
        </w:rPr>
        <w:t>Tools/Appliances</w:t>
      </w:r>
    </w:p>
    <w:p w14:paraId="13A97C4C" w14:textId="77777777" w:rsidR="00ED7CAB" w:rsidRDefault="00F803D4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Cookbooks</w:t>
      </w:r>
    </w:p>
    <w:p w14:paraId="681237D7" w14:textId="77777777" w:rsidR="00F803D4" w:rsidRDefault="005564F8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Cheeseboard</w:t>
      </w:r>
    </w:p>
    <w:p w14:paraId="1DF510D8" w14:textId="77777777" w:rsidR="005564F8" w:rsidRDefault="005564F8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Glassware/Dinnerware</w:t>
      </w:r>
    </w:p>
    <w:p w14:paraId="5D93EADC" w14:textId="77777777" w:rsidR="00ED7CAB" w:rsidRDefault="00ED7CAB" w:rsidP="00972E29">
      <w:p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</w:p>
    <w:p w14:paraId="01751883" w14:textId="77777777" w:rsidR="00C577D1" w:rsidRDefault="00C577D1" w:rsidP="00972E29">
      <w:pPr>
        <w:rPr>
          <w:rFonts w:ascii="Helvetica" w:hAnsi="Helvetica"/>
          <w:b/>
          <w:color w:val="00727D"/>
          <w:sz w:val="28"/>
          <w:szCs w:val="28"/>
        </w:rPr>
      </w:pPr>
    </w:p>
    <w:p w14:paraId="0EA5E333" w14:textId="26E02EEE" w:rsidR="00972E29" w:rsidRPr="00FB04DB" w:rsidRDefault="00972E29" w:rsidP="00972E29">
      <w:pPr>
        <w:rPr>
          <w:rFonts w:ascii="Helvetica" w:hAnsi="Helvetica"/>
          <w:b/>
          <w:color w:val="00727D"/>
          <w:sz w:val="28"/>
          <w:szCs w:val="28"/>
        </w:rPr>
      </w:pPr>
      <w:r w:rsidRPr="00FB04DB">
        <w:rPr>
          <w:rFonts w:ascii="Helvetica" w:hAnsi="Helvetica"/>
          <w:b/>
          <w:color w:val="00727D"/>
          <w:sz w:val="28"/>
          <w:szCs w:val="28"/>
        </w:rPr>
        <w:t>KIDS</w:t>
      </w:r>
    </w:p>
    <w:p w14:paraId="0D09D6E0" w14:textId="77777777" w:rsidR="00972E29" w:rsidRDefault="00972E29" w:rsidP="00972E29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Toys for all Ages</w:t>
      </w:r>
    </w:p>
    <w:p w14:paraId="4D84FD75" w14:textId="77777777" w:rsidR="00ED7CAB" w:rsidRDefault="00BB092F" w:rsidP="00ED7CAB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Unique Field Trips for Friends/Classmates</w:t>
      </w:r>
    </w:p>
    <w:p w14:paraId="01FC402F" w14:textId="77777777" w:rsidR="00D86639" w:rsidRDefault="00D86639" w:rsidP="00ED7CAB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Book/Movie Collections</w:t>
      </w:r>
    </w:p>
    <w:p w14:paraId="4536F3E9" w14:textId="77777777" w:rsidR="00E14396" w:rsidRDefault="00D86639" w:rsidP="00E14396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Professional Photo Session</w:t>
      </w:r>
    </w:p>
    <w:p w14:paraId="68380B42" w14:textId="77777777" w:rsidR="00972E29" w:rsidRPr="00E14396" w:rsidRDefault="00972E29" w:rsidP="00E14396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Outdoor Fun</w:t>
      </w:r>
    </w:p>
    <w:p w14:paraId="4914DD1C" w14:textId="77777777" w:rsidR="00BB092F" w:rsidRDefault="00BB092F" w:rsidP="00BB092F">
      <w:pPr>
        <w:rPr>
          <w:rFonts w:ascii="Helvetica" w:hAnsi="Helvetica"/>
          <w:sz w:val="22"/>
          <w:szCs w:val="22"/>
        </w:rPr>
      </w:pPr>
    </w:p>
    <w:p w14:paraId="407357DC" w14:textId="77777777" w:rsidR="00972E29" w:rsidRPr="00FB04DB" w:rsidRDefault="00972E29" w:rsidP="00972E29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TECHNOLOGY </w:t>
      </w:r>
      <w:r w:rsidR="00B47394">
        <w:rPr>
          <w:rFonts w:ascii="Helvetica" w:hAnsi="Helvetica" w:cs="Helvetica-Oblique"/>
          <w:b/>
          <w:iCs/>
          <w:color w:val="00727D"/>
          <w:sz w:val="28"/>
          <w:szCs w:val="28"/>
        </w:rPr>
        <w:t>&amp;</w:t>
      </w: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 </w:t>
      </w: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GAD</w:t>
      </w:r>
      <w:r w:rsidR="00B47394">
        <w:rPr>
          <w:rFonts w:ascii="Helvetica" w:hAnsi="Helvetica" w:cs="Helvetica-Oblique"/>
          <w:b/>
          <w:iCs/>
          <w:color w:val="00727D"/>
          <w:sz w:val="28"/>
          <w:szCs w:val="28"/>
        </w:rPr>
        <w:t>G</w:t>
      </w: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ETS</w:t>
      </w:r>
    </w:p>
    <w:p w14:paraId="23FE60D9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Tablet/Laptop</w:t>
      </w:r>
    </w:p>
    <w:p w14:paraId="70D63B1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Kindle/Nook</w:t>
      </w:r>
    </w:p>
    <w:p w14:paraId="65A5245D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Digital Camera</w:t>
      </w:r>
    </w:p>
    <w:p w14:paraId="0B70E35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Gaming Systems/Games</w:t>
      </w:r>
      <w:r w:rsidR="005564F8">
        <w:rPr>
          <w:rFonts w:ascii="Helvetica" w:hAnsi="Helvetica" w:cs="Helvetica-Oblique"/>
          <w:iCs/>
          <w:sz w:val="22"/>
          <w:szCs w:val="22"/>
        </w:rPr>
        <w:t>/VR</w:t>
      </w:r>
    </w:p>
    <w:p w14:paraId="04CD8AF9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Headphones</w:t>
      </w:r>
      <w:r w:rsidR="005564F8">
        <w:rPr>
          <w:rFonts w:ascii="Helvetica" w:hAnsi="Helvetica" w:cs="Helvetica-Oblique"/>
          <w:iCs/>
          <w:sz w:val="22"/>
          <w:szCs w:val="22"/>
        </w:rPr>
        <w:t>/Ear buds</w:t>
      </w:r>
    </w:p>
    <w:p w14:paraId="5C591F30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Fitbit/Activity Tracker</w:t>
      </w:r>
    </w:p>
    <w:p w14:paraId="620E5F2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Roku/</w:t>
      </w:r>
      <w:proofErr w:type="spellStart"/>
      <w:r>
        <w:rPr>
          <w:rFonts w:ascii="Helvetica" w:hAnsi="Helvetica" w:cs="Helvetica-Oblique"/>
          <w:iCs/>
          <w:sz w:val="22"/>
          <w:szCs w:val="22"/>
        </w:rPr>
        <w:t>Sonos</w:t>
      </w:r>
      <w:proofErr w:type="spellEnd"/>
    </w:p>
    <w:p w14:paraId="5C648E5D" w14:textId="77777777" w:rsidR="005564F8" w:rsidRPr="005564F8" w:rsidRDefault="00972E29" w:rsidP="005564F8">
      <w:pPr>
        <w:numPr>
          <w:ilvl w:val="0"/>
          <w:numId w:val="8"/>
        </w:numPr>
        <w:autoSpaceDE w:val="0"/>
        <w:autoSpaceDN w:val="0"/>
        <w:adjustRightInd w:val="0"/>
        <w:rPr>
          <w:rFonts w:ascii="Helvetica" w:hAnsi="Helvetica"/>
          <w:b/>
          <w:color w:val="00727D"/>
          <w:sz w:val="28"/>
          <w:szCs w:val="28"/>
        </w:rPr>
      </w:pPr>
      <w:r w:rsidRPr="005564F8">
        <w:rPr>
          <w:rFonts w:ascii="Helvetica" w:hAnsi="Helvetica" w:cs="Helvetica-Oblique"/>
          <w:iCs/>
          <w:sz w:val="22"/>
          <w:szCs w:val="22"/>
        </w:rPr>
        <w:t>GoPro</w:t>
      </w:r>
    </w:p>
    <w:p w14:paraId="18B67F06" w14:textId="77777777" w:rsidR="00BB092F" w:rsidRDefault="00BB092F" w:rsidP="00BB092F">
      <w:pPr>
        <w:ind w:left="720"/>
        <w:rPr>
          <w:rFonts w:ascii="Helvetica" w:hAnsi="Helvetica"/>
          <w:sz w:val="22"/>
          <w:szCs w:val="22"/>
        </w:rPr>
      </w:pPr>
    </w:p>
    <w:p w14:paraId="2C33B89C" w14:textId="77777777" w:rsidR="00BB092F" w:rsidRDefault="00BB092F" w:rsidP="00BB092F">
      <w:pPr>
        <w:rPr>
          <w:rFonts w:ascii="Helvetica" w:hAnsi="Helvetica"/>
          <w:b/>
          <w:color w:val="00727D"/>
          <w:sz w:val="28"/>
          <w:szCs w:val="28"/>
        </w:rPr>
      </w:pPr>
      <w:r>
        <w:rPr>
          <w:rFonts w:ascii="Helvetica" w:hAnsi="Helvetica"/>
          <w:b/>
          <w:color w:val="00727D"/>
          <w:sz w:val="28"/>
          <w:szCs w:val="28"/>
        </w:rPr>
        <w:t>BASKET THEMES</w:t>
      </w:r>
    </w:p>
    <w:p w14:paraId="573E11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It’s a Date</w:t>
      </w:r>
    </w:p>
    <w:p w14:paraId="03395E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Wine Lovers</w:t>
      </w:r>
    </w:p>
    <w:p w14:paraId="4AF23FE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Pet Lovers</w:t>
      </w:r>
    </w:p>
    <w:p w14:paraId="4A8B7DEE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Crazy for Camping</w:t>
      </w:r>
    </w:p>
    <w:p w14:paraId="646AF697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Movie Night</w:t>
      </w:r>
    </w:p>
    <w:p w14:paraId="7682E49B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Baby Shower</w:t>
      </w:r>
    </w:p>
    <w:p w14:paraId="168901C7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Spa at Home</w:t>
      </w:r>
    </w:p>
    <w:p w14:paraId="2115DF53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Beach Bums</w:t>
      </w:r>
    </w:p>
    <w:p w14:paraId="5F253730" w14:textId="77777777" w:rsidR="00BB092F" w:rsidRDefault="006B239C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Car</w:t>
      </w:r>
      <w:r w:rsidR="00BB092F">
        <w:rPr>
          <w:rFonts w:ascii="Helvetica" w:hAnsi="Helvetica"/>
          <w:sz w:val="22"/>
          <w:szCs w:val="22"/>
        </w:rPr>
        <w:t xml:space="preserve"> Care</w:t>
      </w:r>
    </w:p>
    <w:p w14:paraId="31C30395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Death by Chocolate</w:t>
      </w:r>
    </w:p>
    <w:p w14:paraId="216D281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Gourmet Coffee</w:t>
      </w:r>
    </w:p>
    <w:p w14:paraId="73A9018E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Gym Junkie</w:t>
      </w:r>
    </w:p>
    <w:p w14:paraId="35AD8B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Bakers Basket</w:t>
      </w:r>
    </w:p>
    <w:p w14:paraId="5DD4B661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Barbeque Blitz</w:t>
      </w:r>
    </w:p>
    <w:p w14:paraId="4465801A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Global</w:t>
      </w:r>
      <w:r w:rsidR="00B07CC2">
        <w:rPr>
          <w:rFonts w:ascii="Helvetica" w:hAnsi="Helvetica"/>
          <w:sz w:val="22"/>
          <w:szCs w:val="22"/>
        </w:rPr>
        <w:t>/Local</w:t>
      </w:r>
      <w:r>
        <w:rPr>
          <w:rFonts w:ascii="Helvetica" w:hAnsi="Helvetica"/>
          <w:sz w:val="22"/>
          <w:szCs w:val="22"/>
        </w:rPr>
        <w:t xml:space="preserve"> Beers</w:t>
      </w:r>
    </w:p>
    <w:p w14:paraId="04F04F9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In the Garden</w:t>
      </w:r>
    </w:p>
    <w:p w14:paraId="122B490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Young Professional</w:t>
      </w:r>
    </w:p>
    <w:p w14:paraId="219C4E5B" w14:textId="77777777" w:rsidR="00E14396" w:rsidRDefault="00E14396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Weekend Get Away</w:t>
      </w:r>
      <w:bookmarkEnd w:id="0"/>
    </w:p>
    <w:p w14:paraId="0476CC3C" w14:textId="77777777" w:rsidR="005564F8" w:rsidRDefault="005564F8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Good Night’s Sleep</w:t>
      </w:r>
    </w:p>
    <w:p w14:paraId="5C85BEBC" w14:textId="77777777" w:rsidR="005564F8" w:rsidRDefault="00B07CC2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Book Club</w:t>
      </w:r>
    </w:p>
    <w:sectPr w:rsidR="005564F8" w:rsidSect="00ED7CA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A96A5" w14:textId="77777777" w:rsidR="00C577D1" w:rsidRDefault="00C577D1" w:rsidP="00C577D1">
      <w:r>
        <w:separator/>
      </w:r>
    </w:p>
  </w:endnote>
  <w:endnote w:type="continuationSeparator" w:id="0">
    <w:p w14:paraId="379BC651" w14:textId="77777777" w:rsidR="00C577D1" w:rsidRDefault="00C577D1" w:rsidP="00C5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-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Kievit Offc Medium">
    <w:panose1 w:val="020B0604030101020102"/>
    <w:charset w:val="00"/>
    <w:family w:val="swiss"/>
    <w:pitch w:val="variable"/>
    <w:sig w:usb0="A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75DF0" w14:textId="77777777" w:rsidR="00C577D1" w:rsidRDefault="00C577D1" w:rsidP="00C577D1">
      <w:r>
        <w:separator/>
      </w:r>
    </w:p>
  </w:footnote>
  <w:footnote w:type="continuationSeparator" w:id="0">
    <w:p w14:paraId="057E02A8" w14:textId="77777777" w:rsidR="00C577D1" w:rsidRDefault="00C577D1" w:rsidP="00C57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5030"/>
    <w:multiLevelType w:val="hybridMultilevel"/>
    <w:tmpl w:val="F90A8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24D1F"/>
    <w:multiLevelType w:val="hybridMultilevel"/>
    <w:tmpl w:val="A7B66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2030"/>
    <w:multiLevelType w:val="hybridMultilevel"/>
    <w:tmpl w:val="ED3827B4"/>
    <w:lvl w:ilvl="0" w:tplc="73DE8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141B1"/>
    <w:multiLevelType w:val="hybridMultilevel"/>
    <w:tmpl w:val="DA3CC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F70BF"/>
    <w:multiLevelType w:val="hybridMultilevel"/>
    <w:tmpl w:val="53DEC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560E5"/>
    <w:multiLevelType w:val="hybridMultilevel"/>
    <w:tmpl w:val="F41EA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30E6E"/>
    <w:multiLevelType w:val="hybridMultilevel"/>
    <w:tmpl w:val="76146256"/>
    <w:lvl w:ilvl="0" w:tplc="4998B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77B41"/>
    <w:multiLevelType w:val="hybridMultilevel"/>
    <w:tmpl w:val="9FAE6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AB"/>
    <w:rsid w:val="001A0273"/>
    <w:rsid w:val="001B1011"/>
    <w:rsid w:val="00236F21"/>
    <w:rsid w:val="00256A5E"/>
    <w:rsid w:val="003E2BC9"/>
    <w:rsid w:val="0041387B"/>
    <w:rsid w:val="004165D2"/>
    <w:rsid w:val="005564F8"/>
    <w:rsid w:val="005C3301"/>
    <w:rsid w:val="005D592A"/>
    <w:rsid w:val="006B239C"/>
    <w:rsid w:val="00716E17"/>
    <w:rsid w:val="007B37E0"/>
    <w:rsid w:val="00843464"/>
    <w:rsid w:val="00972E29"/>
    <w:rsid w:val="009C0869"/>
    <w:rsid w:val="009D660C"/>
    <w:rsid w:val="00A43A18"/>
    <w:rsid w:val="00A97648"/>
    <w:rsid w:val="00AB0B02"/>
    <w:rsid w:val="00B07CC2"/>
    <w:rsid w:val="00B47394"/>
    <w:rsid w:val="00BB092F"/>
    <w:rsid w:val="00C577D1"/>
    <w:rsid w:val="00D434D2"/>
    <w:rsid w:val="00D86639"/>
    <w:rsid w:val="00E14396"/>
    <w:rsid w:val="00ED7CAB"/>
    <w:rsid w:val="00F803D4"/>
    <w:rsid w:val="00FB04DB"/>
    <w:rsid w:val="00FC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26A2"/>
  <w15:chartTrackingRefBased/>
  <w15:docId w15:val="{29E99CE6-3EEE-4950-A860-653C7044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CA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9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592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7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7D1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7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7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MCCA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cp:lastModifiedBy>Lori Meyer</cp:lastModifiedBy>
  <cp:revision>2</cp:revision>
  <cp:lastPrinted>2019-10-23T16:35:00Z</cp:lastPrinted>
  <dcterms:created xsi:type="dcterms:W3CDTF">2023-01-04T14:11:00Z</dcterms:created>
  <dcterms:modified xsi:type="dcterms:W3CDTF">2023-01-04T14:11:00Z</dcterms:modified>
</cp:coreProperties>
</file>