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875571" w14:textId="77777777" w:rsidR="00A22446" w:rsidRPr="00A22446" w:rsidRDefault="00A22446" w:rsidP="00A22446">
      <w:pPr>
        <w:pStyle w:val="NoSpacing"/>
        <w:spacing w:before="24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22446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anchor distT="0" distB="0" distL="114300" distR="114300" simplePos="0" relativeHeight="251658240" behindDoc="0" locked="0" layoutInCell="1" allowOverlap="1" wp14:anchorId="1FA6CB1C" wp14:editId="5CCAC11E">
            <wp:simplePos x="914400" y="1066800"/>
            <wp:positionH relativeFrom="column">
              <wp:align>left</wp:align>
            </wp:positionH>
            <wp:positionV relativeFrom="paragraph">
              <wp:align>top</wp:align>
            </wp:positionV>
            <wp:extent cx="1209675" cy="604970"/>
            <wp:effectExtent l="0" t="0" r="0" b="508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ug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60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A22446">
        <w:rPr>
          <w:rFonts w:ascii="Times New Roman" w:hAnsi="Times New Roman" w:cs="Times New Roman"/>
          <w:b/>
          <w:sz w:val="28"/>
          <w:szCs w:val="24"/>
        </w:rPr>
        <w:t>Mentorship Application</w:t>
      </w:r>
      <w:r w:rsidRPr="00A22446">
        <w:rPr>
          <w:rFonts w:ascii="Times New Roman" w:hAnsi="Times New Roman" w:cs="Times New Roman"/>
          <w:b/>
          <w:sz w:val="24"/>
          <w:szCs w:val="24"/>
        </w:rPr>
        <w:br w:type="textWrapping" w:clear="all"/>
      </w:r>
    </w:p>
    <w:p w14:paraId="23E5998F" w14:textId="77777777" w:rsidR="00D6643F" w:rsidRDefault="00A22446" w:rsidP="00A22446">
      <w:pPr>
        <w:pStyle w:val="NoSpacing"/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A22446">
        <w:rPr>
          <w:rFonts w:ascii="Times New Roman" w:hAnsi="Times New Roman" w:cs="Times New Roman"/>
          <w:sz w:val="24"/>
          <w:szCs w:val="24"/>
        </w:rPr>
        <w:t>Employee Name: _______________________________________ Date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A22446">
        <w:rPr>
          <w:rFonts w:ascii="Times New Roman" w:hAnsi="Times New Roman" w:cs="Times New Roman"/>
          <w:sz w:val="24"/>
          <w:szCs w:val="24"/>
        </w:rPr>
        <w:t xml:space="preserve"> ________________</w:t>
      </w:r>
    </w:p>
    <w:p w14:paraId="3A40BDB2" w14:textId="77777777" w:rsidR="00A22446" w:rsidRPr="00A22446" w:rsidRDefault="00A22446" w:rsidP="00A22446">
      <w:pPr>
        <w:pStyle w:val="NoSpacing"/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Department: __________________________________ Supervisor: ____________________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Interpersonal/Organizational Skills Assessment form"/>
      </w:tblPr>
      <w:tblGrid>
        <w:gridCol w:w="9360"/>
      </w:tblGrid>
      <w:tr w:rsidR="00D6643F" w:rsidRPr="00A22446" w14:paraId="5E5360D9" w14:textId="77777777">
        <w:tc>
          <w:tcPr>
            <w:tcW w:w="9360" w:type="dxa"/>
            <w:shd w:val="clear" w:color="auto" w:fill="000000" w:themeFill="text1"/>
          </w:tcPr>
          <w:p w14:paraId="60BA18B9" w14:textId="77777777" w:rsidR="00D6643F" w:rsidRPr="00A22446" w:rsidRDefault="00E47B6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r w:rsidRPr="00A22446">
              <w:rPr>
                <w:rFonts w:ascii="Times New Roman" w:hAnsi="Times New Roman" w:cs="Times New Roman"/>
                <w:sz w:val="24"/>
                <w:szCs w:val="24"/>
              </w:rPr>
              <w:t>Job Function</w:t>
            </w:r>
          </w:p>
        </w:tc>
      </w:tr>
      <w:tr w:rsidR="00D6643F" w:rsidRPr="00A22446" w14:paraId="6B123DD6" w14:textId="77777777">
        <w:tc>
          <w:tcPr>
            <w:tcW w:w="9360" w:type="dxa"/>
          </w:tcPr>
          <w:p w14:paraId="3FB75766" w14:textId="77777777" w:rsidR="00D6643F" w:rsidRPr="00A22446" w:rsidRDefault="00D6643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A0B37A" w14:textId="77777777" w:rsidR="00E47B61" w:rsidRPr="00A22446" w:rsidRDefault="00E47B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22446">
              <w:rPr>
                <w:rFonts w:ascii="Times New Roman" w:hAnsi="Times New Roman" w:cs="Times New Roman"/>
                <w:sz w:val="24"/>
                <w:szCs w:val="24"/>
              </w:rPr>
              <w:t>The main responsibility of the Mentor is to foster genuine relationships between new hires and to offer support and resources to ensure a successful work environment. The mentor will provide hands on support for those who have been newly hired by The Good Shepherd Community. Such tasks will include; explaining how the organization is structured, supporting and encourage Good Shepherds mission and values, be a positive role model, and remain accessible, committed, and engaged throughout the mentees first year of employment.</w:t>
            </w:r>
          </w:p>
        </w:tc>
      </w:tr>
    </w:tbl>
    <w:p w14:paraId="35DB37F3" w14:textId="77777777" w:rsidR="00D6643F" w:rsidRPr="00A22446" w:rsidRDefault="00D664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Interpersonal/Organizational Skills Assessment form"/>
      </w:tblPr>
      <w:tblGrid>
        <w:gridCol w:w="9360"/>
      </w:tblGrid>
      <w:tr w:rsidR="00D6643F" w:rsidRPr="00A22446" w14:paraId="730AD31F" w14:textId="77777777">
        <w:tc>
          <w:tcPr>
            <w:tcW w:w="9360" w:type="dxa"/>
            <w:shd w:val="clear" w:color="auto" w:fill="000000" w:themeFill="text1"/>
          </w:tcPr>
          <w:p w14:paraId="35FE2CD6" w14:textId="77777777" w:rsidR="00E47B61" w:rsidRPr="00A22446" w:rsidRDefault="00E47B61" w:rsidP="00E47B6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r w:rsidRPr="00A22446">
              <w:rPr>
                <w:rFonts w:ascii="Times New Roman" w:hAnsi="Times New Roman" w:cs="Times New Roman"/>
                <w:sz w:val="24"/>
                <w:szCs w:val="24"/>
              </w:rPr>
              <w:t>How Would Others Describe Your Personality? (Circle all that apply)</w:t>
            </w:r>
          </w:p>
        </w:tc>
      </w:tr>
    </w:tbl>
    <w:p w14:paraId="0152541C" w14:textId="77777777" w:rsidR="00E47B61" w:rsidRPr="00A22446" w:rsidRDefault="00E47B61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47B61" w:rsidRPr="00A22446">
          <w:headerReference w:type="default" r:id="rId10"/>
          <w:footerReference w:type="default" r:id="rId11"/>
          <w:footerReference w:type="first" r:id="rId1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Interpersonal/Organizational Skills Assessment form"/>
      </w:tblPr>
      <w:tblGrid>
        <w:gridCol w:w="1800"/>
      </w:tblGrid>
      <w:tr w:rsidR="00D6643F" w:rsidRPr="00A22446" w14:paraId="31125872" w14:textId="77777777">
        <w:tc>
          <w:tcPr>
            <w:tcW w:w="9360" w:type="dxa"/>
          </w:tcPr>
          <w:p w14:paraId="4E7175C9" w14:textId="77777777" w:rsidR="00E47B61" w:rsidRPr="00A22446" w:rsidRDefault="00E47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446">
              <w:rPr>
                <w:rFonts w:ascii="Times New Roman" w:hAnsi="Times New Roman" w:cs="Times New Roman"/>
                <w:sz w:val="24"/>
                <w:szCs w:val="24"/>
              </w:rPr>
              <w:t>Compassionate</w:t>
            </w:r>
          </w:p>
          <w:p w14:paraId="71C08206" w14:textId="77777777" w:rsidR="00E47B61" w:rsidRPr="00A22446" w:rsidRDefault="00E47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446">
              <w:rPr>
                <w:rFonts w:ascii="Times New Roman" w:hAnsi="Times New Roman" w:cs="Times New Roman"/>
                <w:sz w:val="24"/>
                <w:szCs w:val="24"/>
              </w:rPr>
              <w:t>Outgoing</w:t>
            </w:r>
          </w:p>
          <w:p w14:paraId="01491BF7" w14:textId="77777777" w:rsidR="00E47B61" w:rsidRPr="00A22446" w:rsidRDefault="00E47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C288E7" w14:textId="77777777" w:rsidR="00E47B61" w:rsidRPr="00A22446" w:rsidRDefault="00E47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446">
              <w:rPr>
                <w:rFonts w:ascii="Times New Roman" w:hAnsi="Times New Roman" w:cs="Times New Roman"/>
                <w:sz w:val="24"/>
                <w:szCs w:val="24"/>
              </w:rPr>
              <w:t>Friendly</w:t>
            </w:r>
          </w:p>
          <w:p w14:paraId="7E0AEC45" w14:textId="77777777" w:rsidR="00E47B61" w:rsidRPr="00A22446" w:rsidRDefault="00E47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446">
              <w:rPr>
                <w:rFonts w:ascii="Times New Roman" w:hAnsi="Times New Roman" w:cs="Times New Roman"/>
                <w:sz w:val="24"/>
                <w:szCs w:val="24"/>
              </w:rPr>
              <w:t>Encouraging</w:t>
            </w:r>
          </w:p>
          <w:p w14:paraId="0416FD18" w14:textId="77777777" w:rsidR="00E47B61" w:rsidRPr="00A22446" w:rsidRDefault="00E47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F83619" w14:textId="77777777" w:rsidR="00E47B61" w:rsidRPr="00A22446" w:rsidRDefault="00E47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446">
              <w:rPr>
                <w:rFonts w:ascii="Times New Roman" w:hAnsi="Times New Roman" w:cs="Times New Roman"/>
                <w:sz w:val="24"/>
                <w:szCs w:val="24"/>
              </w:rPr>
              <w:t>Sympathetic</w:t>
            </w:r>
          </w:p>
          <w:p w14:paraId="4D400F49" w14:textId="77777777" w:rsidR="00E47B61" w:rsidRPr="00A22446" w:rsidRDefault="00E47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446">
              <w:rPr>
                <w:rFonts w:ascii="Times New Roman" w:hAnsi="Times New Roman" w:cs="Times New Roman"/>
                <w:sz w:val="24"/>
                <w:szCs w:val="24"/>
              </w:rPr>
              <w:t>Motivational</w:t>
            </w:r>
          </w:p>
          <w:p w14:paraId="2D9731D2" w14:textId="77777777" w:rsidR="00E47B61" w:rsidRPr="00A22446" w:rsidRDefault="00E47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5F237A" w14:textId="77777777" w:rsidR="00E47B61" w:rsidRPr="00A22446" w:rsidRDefault="00E47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446">
              <w:rPr>
                <w:rFonts w:ascii="Times New Roman" w:hAnsi="Times New Roman" w:cs="Times New Roman"/>
                <w:sz w:val="24"/>
                <w:szCs w:val="24"/>
              </w:rPr>
              <w:t>People Person</w:t>
            </w:r>
          </w:p>
          <w:p w14:paraId="08E0BF2A" w14:textId="77777777" w:rsidR="00E47B61" w:rsidRPr="00A22446" w:rsidRDefault="00E47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446">
              <w:rPr>
                <w:rFonts w:ascii="Times New Roman" w:hAnsi="Times New Roman" w:cs="Times New Roman"/>
                <w:sz w:val="24"/>
                <w:szCs w:val="24"/>
              </w:rPr>
              <w:t>Approachable</w:t>
            </w:r>
          </w:p>
        </w:tc>
      </w:tr>
    </w:tbl>
    <w:p w14:paraId="27D7CB02" w14:textId="77777777" w:rsidR="00E47B61" w:rsidRPr="00A22446" w:rsidRDefault="00E47B61">
      <w:pPr>
        <w:pStyle w:val="NoSpacing"/>
        <w:rPr>
          <w:rFonts w:ascii="Times New Roman" w:hAnsi="Times New Roman" w:cs="Times New Roman"/>
          <w:sz w:val="24"/>
          <w:szCs w:val="24"/>
        </w:rPr>
        <w:sectPr w:rsidR="00E47B61" w:rsidRPr="00A22446" w:rsidSect="00E47B61">
          <w:type w:val="continuous"/>
          <w:pgSz w:w="12240" w:h="15840"/>
          <w:pgMar w:top="1440" w:right="1440" w:bottom="1440" w:left="1440" w:header="720" w:footer="720" w:gutter="0"/>
          <w:cols w:num="4" w:space="720"/>
          <w:docGrid w:linePitch="360"/>
        </w:sect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Interpersonal/Organizational Skills Assessment form"/>
      </w:tblPr>
      <w:tblGrid>
        <w:gridCol w:w="9360"/>
      </w:tblGrid>
      <w:tr w:rsidR="00D6643F" w:rsidRPr="00A22446" w14:paraId="6CE12B20" w14:textId="77777777">
        <w:tc>
          <w:tcPr>
            <w:tcW w:w="9360" w:type="dxa"/>
            <w:shd w:val="clear" w:color="auto" w:fill="000000" w:themeFill="text1"/>
          </w:tcPr>
          <w:p w14:paraId="1C93CB0B" w14:textId="77777777" w:rsidR="00D6643F" w:rsidRPr="00A22446" w:rsidRDefault="00E47B6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r w:rsidRPr="00A22446">
              <w:rPr>
                <w:rFonts w:ascii="Times New Roman" w:hAnsi="Times New Roman" w:cs="Times New Roman"/>
                <w:sz w:val="24"/>
                <w:szCs w:val="24"/>
              </w:rPr>
              <w:t>Open Ended Questions</w:t>
            </w:r>
          </w:p>
        </w:tc>
      </w:tr>
      <w:tr w:rsidR="00D6643F" w:rsidRPr="00A22446" w14:paraId="1949DD42" w14:textId="77777777">
        <w:tc>
          <w:tcPr>
            <w:tcW w:w="9360" w:type="dxa"/>
          </w:tcPr>
          <w:p w14:paraId="15406B6E" w14:textId="77777777" w:rsidR="00D6643F" w:rsidRPr="00A22446" w:rsidRDefault="00D6643F" w:rsidP="00A224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6617BA" w14:textId="77777777" w:rsidR="00E47B61" w:rsidRPr="00A22446" w:rsidRDefault="00E47B61" w:rsidP="00A224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446">
              <w:rPr>
                <w:rFonts w:ascii="Times New Roman" w:hAnsi="Times New Roman" w:cs="Times New Roman"/>
                <w:sz w:val="24"/>
                <w:szCs w:val="24"/>
              </w:rPr>
              <w:t>Why would you like to become a mentor?</w:t>
            </w:r>
          </w:p>
          <w:p w14:paraId="5EA92052" w14:textId="77777777" w:rsidR="00E47B61" w:rsidRPr="00A22446" w:rsidRDefault="00E47B61" w:rsidP="00A2244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44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A22446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</w:tc>
      </w:tr>
    </w:tbl>
    <w:p w14:paraId="41B9DCEE" w14:textId="77777777" w:rsidR="00970916" w:rsidRPr="00A22446" w:rsidRDefault="00970916" w:rsidP="00A22446">
      <w:pPr>
        <w:pBdr>
          <w:bottom w:val="single" w:sz="12" w:space="0" w:color="auto"/>
        </w:pBd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2446">
        <w:rPr>
          <w:rFonts w:ascii="Times New Roman" w:hAnsi="Times New Roman" w:cs="Times New Roman"/>
          <w:sz w:val="24"/>
          <w:szCs w:val="24"/>
        </w:rPr>
        <w:t>What do you hope to gain from becoming a Mentor? What would you like your Mentee to gain from you?</w:t>
      </w:r>
    </w:p>
    <w:p w14:paraId="125D79E5" w14:textId="77777777" w:rsidR="00970916" w:rsidRPr="00A22446" w:rsidRDefault="00970916" w:rsidP="00A22446">
      <w:pPr>
        <w:pBdr>
          <w:bottom w:val="single" w:sz="12" w:space="0" w:color="auto"/>
        </w:pBd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244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  <w:r w:rsidRPr="00A22446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</w:t>
      </w:r>
      <w:r w:rsidR="00A22446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2719FB18" w14:textId="77777777" w:rsidR="00970916" w:rsidRPr="00A22446" w:rsidRDefault="00970916" w:rsidP="00A22446">
      <w:pPr>
        <w:pBdr>
          <w:bottom w:val="single" w:sz="12" w:space="0" w:color="auto"/>
        </w:pBd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2446">
        <w:rPr>
          <w:rFonts w:ascii="Times New Roman" w:hAnsi="Times New Roman" w:cs="Times New Roman"/>
          <w:sz w:val="24"/>
          <w:szCs w:val="24"/>
        </w:rPr>
        <w:t>What is your favorite thing about working at Good Shepherd?</w:t>
      </w:r>
    </w:p>
    <w:p w14:paraId="2AC28456" w14:textId="77777777" w:rsidR="00970916" w:rsidRPr="00A22446" w:rsidRDefault="00970916" w:rsidP="00A22446">
      <w:pPr>
        <w:pBdr>
          <w:bottom w:val="single" w:sz="12" w:space="0" w:color="auto"/>
        </w:pBd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244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22446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035BAF10" w14:textId="77777777" w:rsidR="00970916" w:rsidRPr="00A22446" w:rsidRDefault="00970916" w:rsidP="00A22446">
      <w:pPr>
        <w:pBdr>
          <w:bottom w:val="single" w:sz="12" w:space="0" w:color="auto"/>
        </w:pBd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F57A7CA" w14:textId="77777777" w:rsidR="00970916" w:rsidRPr="00A22446" w:rsidRDefault="00970916" w:rsidP="00A22446">
      <w:pPr>
        <w:pBdr>
          <w:bottom w:val="single" w:sz="12" w:space="0" w:color="auto"/>
        </w:pBd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2446">
        <w:rPr>
          <w:rFonts w:ascii="Times New Roman" w:hAnsi="Times New Roman" w:cs="Times New Roman"/>
          <w:sz w:val="24"/>
          <w:szCs w:val="24"/>
        </w:rPr>
        <w:t>Why is havi</w:t>
      </w:r>
      <w:r w:rsidR="00456294" w:rsidRPr="00A22446">
        <w:rPr>
          <w:rFonts w:ascii="Times New Roman" w:hAnsi="Times New Roman" w:cs="Times New Roman"/>
          <w:sz w:val="24"/>
          <w:szCs w:val="24"/>
        </w:rPr>
        <w:t>ng a positive and caring team</w:t>
      </w:r>
      <w:r w:rsidRPr="00A22446">
        <w:rPr>
          <w:rFonts w:ascii="Times New Roman" w:hAnsi="Times New Roman" w:cs="Times New Roman"/>
          <w:sz w:val="24"/>
          <w:szCs w:val="24"/>
        </w:rPr>
        <w:t xml:space="preserve"> important to you?</w:t>
      </w:r>
    </w:p>
    <w:p w14:paraId="10CCEC51" w14:textId="77777777" w:rsidR="00970916" w:rsidRDefault="00970916" w:rsidP="00A22446">
      <w:pPr>
        <w:pBdr>
          <w:bottom w:val="single" w:sz="12" w:space="0" w:color="auto"/>
        </w:pBd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244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22446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2092A3B0" w14:textId="77777777" w:rsidR="00A22446" w:rsidRPr="00A22446" w:rsidRDefault="00A22446" w:rsidP="00A22446">
      <w:pPr>
        <w:pBdr>
          <w:bottom w:val="single" w:sz="12" w:space="0" w:color="auto"/>
        </w:pBdr>
        <w:spacing w:before="360"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Applicant Signature: _______________________________________ Date: _____________</w:t>
      </w:r>
    </w:p>
    <w:p w14:paraId="349E5C9F" w14:textId="77777777" w:rsidR="00A22446" w:rsidRDefault="00A22446" w:rsidP="00726A5D">
      <w:pPr>
        <w:pStyle w:val="Heading2"/>
        <w:jc w:val="center"/>
        <w:rPr>
          <w:rFonts w:ascii="Times New Roman" w:hAnsi="Times New Roman" w:cs="Times New Roman"/>
          <w:sz w:val="24"/>
          <w:szCs w:val="24"/>
        </w:rPr>
      </w:pPr>
    </w:p>
    <w:p w14:paraId="3A5416C1" w14:textId="77777777" w:rsidR="00A22446" w:rsidRDefault="00A22446" w:rsidP="00726A5D">
      <w:pPr>
        <w:pStyle w:val="Heading2"/>
        <w:jc w:val="center"/>
        <w:rPr>
          <w:rFonts w:ascii="Times New Roman" w:hAnsi="Times New Roman" w:cs="Times New Roman"/>
          <w:sz w:val="24"/>
          <w:szCs w:val="24"/>
        </w:rPr>
      </w:pPr>
    </w:p>
    <w:p w14:paraId="46F9BF88" w14:textId="77777777" w:rsidR="00A22446" w:rsidRDefault="00A22446" w:rsidP="00A22446"/>
    <w:p w14:paraId="7635A0F1" w14:textId="77777777" w:rsidR="00A22446" w:rsidRDefault="00A22446" w:rsidP="00A22446"/>
    <w:p w14:paraId="026C23E8" w14:textId="77777777" w:rsidR="00A22446" w:rsidRDefault="00A22446" w:rsidP="00A22446"/>
    <w:p w14:paraId="09AA338E" w14:textId="77777777" w:rsidR="00A22446" w:rsidRDefault="00A22446" w:rsidP="00A22446"/>
    <w:p w14:paraId="618891DF" w14:textId="77777777" w:rsidR="00A22446" w:rsidRDefault="00A22446" w:rsidP="00A22446"/>
    <w:p w14:paraId="4F510D31" w14:textId="77777777" w:rsidR="00A22446" w:rsidRDefault="00A22446" w:rsidP="00A22446"/>
    <w:p w14:paraId="7373DEA6" w14:textId="77777777" w:rsidR="00A22446" w:rsidRDefault="00A22446" w:rsidP="00A22446"/>
    <w:p w14:paraId="3F317BF1" w14:textId="77777777" w:rsidR="00A22446" w:rsidRDefault="00A22446" w:rsidP="00A22446"/>
    <w:p w14:paraId="686CAD48" w14:textId="77777777" w:rsidR="00A22446" w:rsidRDefault="00A22446" w:rsidP="00A22446"/>
    <w:p w14:paraId="2C40901A" w14:textId="77777777" w:rsidR="00970916" w:rsidRPr="00A22446" w:rsidRDefault="00970916" w:rsidP="00726A5D">
      <w:pPr>
        <w:pStyle w:val="Heading2"/>
        <w:jc w:val="center"/>
        <w:rPr>
          <w:rFonts w:ascii="Times New Roman" w:hAnsi="Times New Roman" w:cs="Times New Roman"/>
          <w:sz w:val="24"/>
          <w:szCs w:val="24"/>
        </w:rPr>
      </w:pPr>
      <w:r w:rsidRPr="00A22446">
        <w:rPr>
          <w:rFonts w:ascii="Times New Roman" w:hAnsi="Times New Roman" w:cs="Times New Roman"/>
          <w:sz w:val="24"/>
          <w:szCs w:val="24"/>
        </w:rPr>
        <w:lastRenderedPageBreak/>
        <w:t>Supervisor Review/Verification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Interpersonal/Organizational Skills Assessment form"/>
      </w:tblPr>
      <w:tblGrid>
        <w:gridCol w:w="9360"/>
      </w:tblGrid>
      <w:tr w:rsidR="00D6643F" w:rsidRPr="00A22446" w14:paraId="5847C849" w14:textId="77777777">
        <w:tc>
          <w:tcPr>
            <w:tcW w:w="9360" w:type="dxa"/>
          </w:tcPr>
          <w:p w14:paraId="43E51355" w14:textId="77777777" w:rsidR="00D6643F" w:rsidRPr="00A22446" w:rsidRDefault="00D664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236E35" w14:textId="77777777" w:rsidR="00970916" w:rsidRPr="00A22446" w:rsidRDefault="009709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446">
              <w:rPr>
                <w:rFonts w:ascii="Times New Roman" w:hAnsi="Times New Roman" w:cs="Times New Roman"/>
                <w:sz w:val="24"/>
                <w:szCs w:val="24"/>
              </w:rPr>
              <w:t>______________________________ has indicated she/he would like to become a Mentor and help train our future team members. We highly value your input and ask that you complete the following rate scale and answer a couple questions.</w:t>
            </w:r>
          </w:p>
        </w:tc>
      </w:tr>
    </w:tbl>
    <w:p w14:paraId="54DB7AF9" w14:textId="77777777" w:rsidR="00D6643F" w:rsidRPr="00A22446" w:rsidRDefault="00D664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Interpersonal/Organizational Skills Assessment form"/>
      </w:tblPr>
      <w:tblGrid>
        <w:gridCol w:w="3909"/>
        <w:gridCol w:w="1091"/>
        <w:gridCol w:w="1090"/>
        <w:gridCol w:w="1090"/>
        <w:gridCol w:w="1090"/>
        <w:gridCol w:w="1090"/>
      </w:tblGrid>
      <w:tr w:rsidR="00D6643F" w:rsidRPr="00A22446" w14:paraId="21D4D489" w14:textId="77777777">
        <w:tc>
          <w:tcPr>
            <w:tcW w:w="9360" w:type="dxa"/>
            <w:gridSpan w:val="6"/>
            <w:shd w:val="clear" w:color="auto" w:fill="000000" w:themeFill="text1"/>
          </w:tcPr>
          <w:p w14:paraId="0309963A" w14:textId="77777777" w:rsidR="00D6643F" w:rsidRPr="00A22446" w:rsidRDefault="00D6643F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62D9" w:rsidRPr="00A22446" w14:paraId="4111989B" w14:textId="77777777" w:rsidTr="00456294">
        <w:tc>
          <w:tcPr>
            <w:tcW w:w="9360" w:type="dxa"/>
            <w:gridSpan w:val="6"/>
          </w:tcPr>
          <w:tbl>
            <w:tblPr>
              <w:tblW w:w="5000" w:type="pct"/>
              <w:jc w:val="center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Personal development ratings"/>
            </w:tblPr>
            <w:tblGrid>
              <w:gridCol w:w="3909"/>
              <w:gridCol w:w="1091"/>
              <w:gridCol w:w="1090"/>
              <w:gridCol w:w="1090"/>
              <w:gridCol w:w="1090"/>
              <w:gridCol w:w="1090"/>
            </w:tblGrid>
            <w:tr w:rsidR="009C62D9" w:rsidRPr="00A22446" w14:paraId="091FB9EB" w14:textId="77777777" w:rsidTr="00456294">
              <w:trPr>
                <w:trHeight w:val="576"/>
                <w:jc w:val="center"/>
              </w:trPr>
              <w:tc>
                <w:tcPr>
                  <w:tcW w:w="3909" w:type="dxa"/>
                  <w:vAlign w:val="bottom"/>
                </w:tcPr>
                <w:p w14:paraId="7CEA5EB7" w14:textId="77777777" w:rsidR="009C62D9" w:rsidRPr="00A22446" w:rsidRDefault="009C62D9" w:rsidP="00456294">
                  <w:pPr>
                    <w:pStyle w:val="RatingHeadings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91" w:type="dxa"/>
                  <w:vAlign w:val="bottom"/>
                </w:tcPr>
                <w:p w14:paraId="4640863F" w14:textId="77777777" w:rsidR="009C62D9" w:rsidRPr="00A22446" w:rsidRDefault="009C62D9" w:rsidP="00456294">
                  <w:pPr>
                    <w:pStyle w:val="RatingHeadings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224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(5) = Exceptional</w:t>
                  </w:r>
                </w:p>
              </w:tc>
              <w:tc>
                <w:tcPr>
                  <w:tcW w:w="1090" w:type="dxa"/>
                  <w:vAlign w:val="bottom"/>
                </w:tcPr>
                <w:p w14:paraId="346AEACA" w14:textId="77777777" w:rsidR="009C62D9" w:rsidRPr="00A22446" w:rsidRDefault="009C62D9" w:rsidP="00456294">
                  <w:pPr>
                    <w:pStyle w:val="RatingHeadings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224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(4) = Exceeds Requirements</w:t>
                  </w:r>
                </w:p>
              </w:tc>
              <w:tc>
                <w:tcPr>
                  <w:tcW w:w="1090" w:type="dxa"/>
                  <w:vAlign w:val="bottom"/>
                </w:tcPr>
                <w:p w14:paraId="04BE214D" w14:textId="77777777" w:rsidR="009C62D9" w:rsidRPr="00A22446" w:rsidRDefault="009C62D9" w:rsidP="00456294">
                  <w:pPr>
                    <w:pStyle w:val="RatingHeadings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224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(3) = Meets Requirements</w:t>
                  </w:r>
                </w:p>
              </w:tc>
              <w:tc>
                <w:tcPr>
                  <w:tcW w:w="1090" w:type="dxa"/>
                  <w:vAlign w:val="bottom"/>
                </w:tcPr>
                <w:p w14:paraId="0D103941" w14:textId="77777777" w:rsidR="009C62D9" w:rsidRPr="00A22446" w:rsidRDefault="009C62D9" w:rsidP="00456294">
                  <w:pPr>
                    <w:pStyle w:val="RatingHeadings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224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(2) = Gets By</w:t>
                  </w:r>
                </w:p>
              </w:tc>
              <w:tc>
                <w:tcPr>
                  <w:tcW w:w="1090" w:type="dxa"/>
                  <w:vAlign w:val="bottom"/>
                </w:tcPr>
                <w:p w14:paraId="42712185" w14:textId="77777777" w:rsidR="009C62D9" w:rsidRPr="00A22446" w:rsidRDefault="009C62D9" w:rsidP="00456294">
                  <w:pPr>
                    <w:pStyle w:val="RatingHeadings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224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(1) = Needs Work</w:t>
                  </w:r>
                </w:p>
              </w:tc>
            </w:tr>
            <w:tr w:rsidR="009C62D9" w:rsidRPr="00A22446" w14:paraId="68335F38" w14:textId="77777777" w:rsidTr="00456294">
              <w:trPr>
                <w:jc w:val="center"/>
              </w:trPr>
              <w:tc>
                <w:tcPr>
                  <w:tcW w:w="3909" w:type="dxa"/>
                  <w:vAlign w:val="center"/>
                </w:tcPr>
                <w:p w14:paraId="212C349B" w14:textId="77777777" w:rsidR="009C62D9" w:rsidRPr="00A22446" w:rsidRDefault="009C62D9" w:rsidP="00456294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224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Is a t</w:t>
                  </w:r>
                  <w:r w:rsidR="00146385" w:rsidRPr="00A224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eam player throughout the shift</w:t>
                  </w:r>
                </w:p>
              </w:tc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1259874458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1" w:type="dxa"/>
                      <w:vAlign w:val="center"/>
                    </w:tcPr>
                    <w:p w14:paraId="37EAD5AE" w14:textId="77777777" w:rsidR="009C62D9" w:rsidRPr="00A22446" w:rsidRDefault="009C62D9" w:rsidP="0045629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-646435886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471456F7" w14:textId="77777777" w:rsidR="009C62D9" w:rsidRPr="00A22446" w:rsidRDefault="009C62D9" w:rsidP="0045629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1886827323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72592B01" w14:textId="77777777" w:rsidR="009C62D9" w:rsidRPr="00A22446" w:rsidRDefault="009C62D9" w:rsidP="0045629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909736109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61D3A711" w14:textId="77777777" w:rsidR="009C62D9" w:rsidRPr="00A22446" w:rsidRDefault="009C62D9" w:rsidP="0045629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-786346956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0FBD31FD" w14:textId="77777777" w:rsidR="009C62D9" w:rsidRPr="00A22446" w:rsidRDefault="009C62D9" w:rsidP="0045629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  <w:tr w:rsidR="009C62D9" w:rsidRPr="00A22446" w14:paraId="7CE9A2C3" w14:textId="77777777" w:rsidTr="00456294">
              <w:trPr>
                <w:jc w:val="center"/>
              </w:trPr>
              <w:tc>
                <w:tcPr>
                  <w:tcW w:w="3909" w:type="dxa"/>
                  <w:vAlign w:val="center"/>
                </w:tcPr>
                <w:p w14:paraId="15D8DCE9" w14:textId="77777777" w:rsidR="009C62D9" w:rsidRPr="00A22446" w:rsidRDefault="009C62D9" w:rsidP="00456294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224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Finds ways to help keep residents and the shift relaxed</w:t>
                  </w:r>
                </w:p>
              </w:tc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-1310549631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1" w:type="dxa"/>
                      <w:vAlign w:val="center"/>
                    </w:tcPr>
                    <w:p w14:paraId="3B9F89E5" w14:textId="77777777" w:rsidR="009C62D9" w:rsidRPr="00A22446" w:rsidRDefault="009C62D9" w:rsidP="0045629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1546482556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7279F952" w14:textId="77777777" w:rsidR="009C62D9" w:rsidRPr="00A22446" w:rsidRDefault="009C62D9" w:rsidP="0045629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-1278326415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4C5EA48B" w14:textId="77777777" w:rsidR="009C62D9" w:rsidRPr="00A22446" w:rsidRDefault="009C62D9" w:rsidP="0045629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-1116680779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65DB35BF" w14:textId="77777777" w:rsidR="009C62D9" w:rsidRPr="00A22446" w:rsidRDefault="009C62D9" w:rsidP="0045629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-211940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25A9C4A5" w14:textId="77777777" w:rsidR="009C62D9" w:rsidRPr="00A22446" w:rsidRDefault="009C62D9" w:rsidP="0045629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  <w:tr w:rsidR="009C62D9" w:rsidRPr="00A22446" w14:paraId="518498CC" w14:textId="77777777" w:rsidTr="00456294">
              <w:trPr>
                <w:jc w:val="center"/>
              </w:trPr>
              <w:tc>
                <w:tcPr>
                  <w:tcW w:w="3909" w:type="dxa"/>
                  <w:vAlign w:val="center"/>
                </w:tcPr>
                <w:p w14:paraId="2A161537" w14:textId="77777777" w:rsidR="009C62D9" w:rsidRPr="00A22446" w:rsidRDefault="009C62D9" w:rsidP="00456294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224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Is a positive role model</w:t>
                  </w:r>
                </w:p>
              </w:tc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-960576053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1" w:type="dxa"/>
                      <w:vAlign w:val="center"/>
                    </w:tcPr>
                    <w:p w14:paraId="2C38BAEB" w14:textId="77777777" w:rsidR="009C62D9" w:rsidRPr="00A22446" w:rsidRDefault="009C62D9" w:rsidP="0045629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1737898231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17679E58" w14:textId="77777777" w:rsidR="009C62D9" w:rsidRPr="00A22446" w:rsidRDefault="009C62D9" w:rsidP="0045629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-1371140740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7D3248B1" w14:textId="77777777" w:rsidR="009C62D9" w:rsidRPr="00A22446" w:rsidRDefault="009C62D9" w:rsidP="0045629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-1668467242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0D1BAD62" w14:textId="77777777" w:rsidR="009C62D9" w:rsidRPr="00A22446" w:rsidRDefault="009C62D9" w:rsidP="0045629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-1252352242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79D73E79" w14:textId="77777777" w:rsidR="009C62D9" w:rsidRPr="00A22446" w:rsidRDefault="009C62D9" w:rsidP="0045629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  <w:tr w:rsidR="009C62D9" w:rsidRPr="00A22446" w14:paraId="79D2A6D7" w14:textId="77777777" w:rsidTr="00456294">
              <w:trPr>
                <w:jc w:val="center"/>
              </w:trPr>
              <w:tc>
                <w:tcPr>
                  <w:tcW w:w="3909" w:type="dxa"/>
                  <w:vAlign w:val="center"/>
                </w:tcPr>
                <w:p w14:paraId="66E6B93A" w14:textId="77777777" w:rsidR="009C62D9" w:rsidRPr="00A22446" w:rsidRDefault="009C62D9" w:rsidP="009C62D9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224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Is polite to residents, staff and visitors</w:t>
                  </w:r>
                </w:p>
              </w:tc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-1065488656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1" w:type="dxa"/>
                      <w:vAlign w:val="center"/>
                    </w:tcPr>
                    <w:p w14:paraId="3C5CCE39" w14:textId="77777777" w:rsidR="009C62D9" w:rsidRPr="00A22446" w:rsidRDefault="009C62D9" w:rsidP="009C62D9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-415245682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4F60269D" w14:textId="77777777" w:rsidR="009C62D9" w:rsidRPr="00A22446" w:rsidRDefault="009C62D9" w:rsidP="009C62D9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-657913588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36B640EF" w14:textId="77777777" w:rsidR="009C62D9" w:rsidRPr="00A22446" w:rsidRDefault="009C62D9" w:rsidP="009C62D9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1413512632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08E5D9E2" w14:textId="77777777" w:rsidR="009C62D9" w:rsidRPr="00A22446" w:rsidRDefault="009C62D9" w:rsidP="009C62D9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1687952955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74E46A65" w14:textId="77777777" w:rsidR="009C62D9" w:rsidRPr="00A22446" w:rsidRDefault="009C62D9" w:rsidP="009C62D9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  <w:tr w:rsidR="009C62D9" w:rsidRPr="00A22446" w14:paraId="5BB2B211" w14:textId="77777777" w:rsidTr="00456294">
              <w:trPr>
                <w:jc w:val="center"/>
              </w:trPr>
              <w:tc>
                <w:tcPr>
                  <w:tcW w:w="3909" w:type="dxa"/>
                  <w:vAlign w:val="center"/>
                </w:tcPr>
                <w:p w14:paraId="21577394" w14:textId="77777777" w:rsidR="009C62D9" w:rsidRPr="00A22446" w:rsidRDefault="009C62D9" w:rsidP="009C62D9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224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Shares job knowledge professionally and respectfully</w:t>
                  </w:r>
                </w:p>
              </w:tc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-47381498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1" w:type="dxa"/>
                      <w:vAlign w:val="center"/>
                    </w:tcPr>
                    <w:p w14:paraId="32F9B6C7" w14:textId="77777777" w:rsidR="009C62D9" w:rsidRPr="00A22446" w:rsidRDefault="009C62D9" w:rsidP="009C62D9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-1402130862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30E5CB1B" w14:textId="77777777" w:rsidR="009C62D9" w:rsidRPr="00A22446" w:rsidRDefault="009C62D9" w:rsidP="009C62D9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1349441278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7AADAA57" w14:textId="77777777" w:rsidR="009C62D9" w:rsidRPr="00A22446" w:rsidRDefault="009C62D9" w:rsidP="009C62D9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1117175668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736CBC25" w14:textId="77777777" w:rsidR="009C62D9" w:rsidRPr="00A22446" w:rsidRDefault="009C62D9" w:rsidP="009C62D9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780544796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2D7AD10D" w14:textId="77777777" w:rsidR="009C62D9" w:rsidRPr="00A22446" w:rsidRDefault="009C62D9" w:rsidP="009C62D9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  <w:tr w:rsidR="009C62D9" w:rsidRPr="00A22446" w14:paraId="16AA717C" w14:textId="77777777" w:rsidTr="00456294">
              <w:trPr>
                <w:jc w:val="center"/>
              </w:trPr>
              <w:tc>
                <w:tcPr>
                  <w:tcW w:w="3909" w:type="dxa"/>
                  <w:vAlign w:val="center"/>
                </w:tcPr>
                <w:p w14:paraId="716627EA" w14:textId="77777777" w:rsidR="009C62D9" w:rsidRPr="00A22446" w:rsidRDefault="009C62D9" w:rsidP="009C62D9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224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Uses job knowledge to benefit the residents/team</w:t>
                  </w:r>
                </w:p>
              </w:tc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575635133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1" w:type="dxa"/>
                      <w:vAlign w:val="center"/>
                    </w:tcPr>
                    <w:p w14:paraId="771631DE" w14:textId="77777777" w:rsidR="009C62D9" w:rsidRPr="00A22446" w:rsidRDefault="009C62D9" w:rsidP="009C62D9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-2146502218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29840736" w14:textId="77777777" w:rsidR="009C62D9" w:rsidRPr="00A22446" w:rsidRDefault="009C62D9" w:rsidP="009C62D9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542096637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49157C4E" w14:textId="77777777" w:rsidR="009C62D9" w:rsidRPr="00A22446" w:rsidRDefault="009C62D9" w:rsidP="009C62D9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-1598707487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584EA66F" w14:textId="77777777" w:rsidR="009C62D9" w:rsidRPr="00A22446" w:rsidRDefault="009C62D9" w:rsidP="009C62D9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796959971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5C53D1F4" w14:textId="77777777" w:rsidR="009C62D9" w:rsidRPr="00A22446" w:rsidRDefault="009C62D9" w:rsidP="009C62D9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  <w:tr w:rsidR="009C62D9" w:rsidRPr="00A22446" w14:paraId="75A7B3CF" w14:textId="77777777" w:rsidTr="00456294">
              <w:trPr>
                <w:jc w:val="center"/>
              </w:trPr>
              <w:tc>
                <w:tcPr>
                  <w:tcW w:w="3909" w:type="dxa"/>
                  <w:vAlign w:val="center"/>
                </w:tcPr>
                <w:p w14:paraId="23D04E7B" w14:textId="77777777" w:rsidR="009C62D9" w:rsidRPr="00A22446" w:rsidRDefault="009C62D9" w:rsidP="009C62D9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224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Listens well to others and follows what is being asked</w:t>
                  </w:r>
                </w:p>
              </w:tc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149792622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1" w:type="dxa"/>
                      <w:vAlign w:val="center"/>
                    </w:tcPr>
                    <w:p w14:paraId="095F9383" w14:textId="77777777" w:rsidR="009C62D9" w:rsidRPr="00A22446" w:rsidRDefault="009C62D9" w:rsidP="009C62D9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2121415763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32AABF5D" w14:textId="77777777" w:rsidR="009C62D9" w:rsidRPr="00A22446" w:rsidRDefault="009C62D9" w:rsidP="009C62D9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-1931652907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5B7C2428" w14:textId="77777777" w:rsidR="009C62D9" w:rsidRPr="00A22446" w:rsidRDefault="009C62D9" w:rsidP="009C62D9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1175000986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4483F669" w14:textId="77777777" w:rsidR="009C62D9" w:rsidRPr="00A22446" w:rsidRDefault="009C62D9" w:rsidP="009C62D9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-1134555176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1590F8DB" w14:textId="77777777" w:rsidR="009C62D9" w:rsidRPr="00A22446" w:rsidRDefault="009C62D9" w:rsidP="009C62D9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  <w:tr w:rsidR="009C62D9" w:rsidRPr="00A22446" w14:paraId="630FB494" w14:textId="77777777" w:rsidTr="00456294">
              <w:trPr>
                <w:jc w:val="center"/>
              </w:trPr>
              <w:tc>
                <w:tcPr>
                  <w:tcW w:w="3909" w:type="dxa"/>
                  <w:vAlign w:val="center"/>
                </w:tcPr>
                <w:p w14:paraId="3DAA0CA0" w14:textId="77777777" w:rsidR="009C62D9" w:rsidRPr="00A22446" w:rsidRDefault="009C62D9" w:rsidP="009C62D9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224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Communicates well with others</w:t>
                  </w:r>
                </w:p>
              </w:tc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708154201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1" w:type="dxa"/>
                      <w:vAlign w:val="center"/>
                    </w:tcPr>
                    <w:p w14:paraId="3FB33CDA" w14:textId="77777777" w:rsidR="009C62D9" w:rsidRPr="00A22446" w:rsidRDefault="009C62D9" w:rsidP="009C62D9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230663476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5A325228" w14:textId="77777777" w:rsidR="009C62D9" w:rsidRPr="00A22446" w:rsidRDefault="009C62D9" w:rsidP="009C62D9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504569451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5786B600" w14:textId="77777777" w:rsidR="009C62D9" w:rsidRPr="00A22446" w:rsidRDefault="009C62D9" w:rsidP="009C62D9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784623956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6601064C" w14:textId="77777777" w:rsidR="009C62D9" w:rsidRPr="00A22446" w:rsidRDefault="009C62D9" w:rsidP="009C62D9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437419361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505B8BD1" w14:textId="77777777" w:rsidR="009C62D9" w:rsidRPr="00A22446" w:rsidRDefault="009C62D9" w:rsidP="009C62D9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  <w:tr w:rsidR="009C62D9" w:rsidRPr="00A22446" w14:paraId="7EF12868" w14:textId="77777777" w:rsidTr="00456294">
              <w:trPr>
                <w:jc w:val="center"/>
              </w:trPr>
              <w:tc>
                <w:tcPr>
                  <w:tcW w:w="3909" w:type="dxa"/>
                  <w:vAlign w:val="center"/>
                </w:tcPr>
                <w:p w14:paraId="6C8F81EE" w14:textId="77777777" w:rsidR="009C62D9" w:rsidRPr="00A22446" w:rsidRDefault="009C62D9" w:rsidP="009C62D9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224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Is approachable and responds well to any questions</w:t>
                  </w:r>
                </w:p>
              </w:tc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1323708990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1" w:type="dxa"/>
                      <w:vAlign w:val="center"/>
                    </w:tcPr>
                    <w:p w14:paraId="58788471" w14:textId="77777777" w:rsidR="009C62D9" w:rsidRPr="00A22446" w:rsidRDefault="009C62D9" w:rsidP="009C62D9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-737393295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227DBBFE" w14:textId="77777777" w:rsidR="009C62D9" w:rsidRPr="00A22446" w:rsidRDefault="009C62D9" w:rsidP="009C62D9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1351216429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4CA1CA0D" w14:textId="77777777" w:rsidR="009C62D9" w:rsidRPr="00A22446" w:rsidRDefault="009C62D9" w:rsidP="009C62D9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669069920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75D13933" w14:textId="77777777" w:rsidR="009C62D9" w:rsidRPr="00A22446" w:rsidRDefault="009C62D9" w:rsidP="009C62D9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-745263798"/>
                  <w15:appearance w15:val="hidden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90" w:type="dxa"/>
                      <w:vAlign w:val="center"/>
                    </w:tcPr>
                    <w:p w14:paraId="768C499E" w14:textId="77777777" w:rsidR="009C62D9" w:rsidRPr="00A22446" w:rsidRDefault="009C62D9" w:rsidP="009C62D9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2446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</w:tbl>
          <w:p w14:paraId="04A82149" w14:textId="77777777" w:rsidR="009C62D9" w:rsidRPr="00A22446" w:rsidRDefault="009C62D9" w:rsidP="004562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62D9" w:rsidRPr="00A22446" w14:paraId="20BB2BAE" w14:textId="77777777" w:rsidTr="00456294">
        <w:tblPrEx>
          <w:jc w:val="center"/>
        </w:tblPrEx>
        <w:trPr>
          <w:jc w:val="center"/>
        </w:trPr>
        <w:tc>
          <w:tcPr>
            <w:tcW w:w="3909" w:type="dxa"/>
            <w:vAlign w:val="center"/>
          </w:tcPr>
          <w:p w14:paraId="5B1836CB" w14:textId="77777777" w:rsidR="009C62D9" w:rsidRPr="00A22446" w:rsidRDefault="00146385" w:rsidP="0045629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22446">
              <w:rPr>
                <w:rFonts w:ascii="Times New Roman" w:hAnsi="Times New Roman" w:cs="Times New Roman"/>
                <w:sz w:val="24"/>
                <w:szCs w:val="24"/>
              </w:rPr>
              <w:t>Represents the values of Service with Compassion, Trust and Respect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06171071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91" w:type="dxa"/>
                <w:vAlign w:val="center"/>
              </w:tcPr>
              <w:p w14:paraId="4AFAE456" w14:textId="77777777" w:rsidR="009C62D9" w:rsidRPr="00A22446" w:rsidRDefault="009C62D9" w:rsidP="00456294">
                <w:pPr>
                  <w:pStyle w:val="NoSpacing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A22446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147745635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90" w:type="dxa"/>
                <w:vAlign w:val="center"/>
              </w:tcPr>
              <w:p w14:paraId="161681E0" w14:textId="77777777" w:rsidR="009C62D9" w:rsidRPr="00A22446" w:rsidRDefault="009C62D9" w:rsidP="00456294">
                <w:pPr>
                  <w:pStyle w:val="NoSpacing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A22446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44492099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90" w:type="dxa"/>
                <w:vAlign w:val="center"/>
              </w:tcPr>
              <w:p w14:paraId="78811E8D" w14:textId="77777777" w:rsidR="009C62D9" w:rsidRPr="00A22446" w:rsidRDefault="009C62D9" w:rsidP="00456294">
                <w:pPr>
                  <w:pStyle w:val="NoSpacing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A22446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35230556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90" w:type="dxa"/>
                <w:vAlign w:val="center"/>
              </w:tcPr>
              <w:p w14:paraId="0C7DFF90" w14:textId="77777777" w:rsidR="009C62D9" w:rsidRPr="00A22446" w:rsidRDefault="009C62D9" w:rsidP="00456294">
                <w:pPr>
                  <w:pStyle w:val="NoSpacing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A22446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53301419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90" w:type="dxa"/>
                <w:vAlign w:val="center"/>
              </w:tcPr>
              <w:p w14:paraId="58C1DFFF" w14:textId="77777777" w:rsidR="009C62D9" w:rsidRPr="00A22446" w:rsidRDefault="009C62D9" w:rsidP="00456294">
                <w:pPr>
                  <w:pStyle w:val="NoSpacing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A22446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146385" w:rsidRPr="00A22446" w14:paraId="40129A94" w14:textId="77777777" w:rsidTr="00456294">
        <w:tblPrEx>
          <w:jc w:val="center"/>
        </w:tblPrEx>
        <w:trPr>
          <w:jc w:val="center"/>
        </w:trPr>
        <w:tc>
          <w:tcPr>
            <w:tcW w:w="3909" w:type="dxa"/>
            <w:vAlign w:val="center"/>
          </w:tcPr>
          <w:p w14:paraId="47877738" w14:textId="77777777" w:rsidR="00146385" w:rsidRPr="00A22446" w:rsidRDefault="00146385" w:rsidP="0045629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vAlign w:val="center"/>
          </w:tcPr>
          <w:p w14:paraId="32F58459" w14:textId="77777777" w:rsidR="00146385" w:rsidRPr="00A22446" w:rsidRDefault="00146385" w:rsidP="004562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vAlign w:val="center"/>
          </w:tcPr>
          <w:p w14:paraId="0FE31E7B" w14:textId="77777777" w:rsidR="00146385" w:rsidRPr="00A22446" w:rsidRDefault="00146385" w:rsidP="004562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vAlign w:val="center"/>
          </w:tcPr>
          <w:p w14:paraId="1715077D" w14:textId="77777777" w:rsidR="00146385" w:rsidRPr="00A22446" w:rsidRDefault="00146385" w:rsidP="004562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vAlign w:val="center"/>
          </w:tcPr>
          <w:p w14:paraId="1CCCFFBC" w14:textId="77777777" w:rsidR="00146385" w:rsidRPr="00A22446" w:rsidRDefault="00146385" w:rsidP="004562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vAlign w:val="center"/>
          </w:tcPr>
          <w:p w14:paraId="7F7B810C" w14:textId="77777777" w:rsidR="00146385" w:rsidRPr="00A22446" w:rsidRDefault="00146385" w:rsidP="004562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C0E4ED" w14:textId="77777777" w:rsidR="009C62D9" w:rsidRPr="00A22446" w:rsidRDefault="009C62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1B24AD" w14:textId="77777777" w:rsidR="009C62D9" w:rsidRPr="00A22446" w:rsidRDefault="009C62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Interpersonal/Organizational Skills Assessment form"/>
      </w:tblPr>
      <w:tblGrid>
        <w:gridCol w:w="9360"/>
      </w:tblGrid>
      <w:tr w:rsidR="00D6643F" w:rsidRPr="00A22446" w14:paraId="416DBBAA" w14:textId="77777777">
        <w:tc>
          <w:tcPr>
            <w:tcW w:w="9360" w:type="dxa"/>
            <w:shd w:val="clear" w:color="auto" w:fill="000000" w:themeFill="text1"/>
          </w:tcPr>
          <w:p w14:paraId="075ACCC1" w14:textId="77777777" w:rsidR="00D6643F" w:rsidRPr="00A22446" w:rsidRDefault="00146385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r w:rsidRPr="00A22446">
              <w:rPr>
                <w:rFonts w:ascii="Times New Roman" w:hAnsi="Times New Roman" w:cs="Times New Roman"/>
                <w:sz w:val="24"/>
                <w:szCs w:val="24"/>
              </w:rPr>
              <w:t>Open Ended Questions</w:t>
            </w:r>
          </w:p>
        </w:tc>
      </w:tr>
    </w:tbl>
    <w:p w14:paraId="29C54166" w14:textId="77777777" w:rsidR="00D6643F" w:rsidRPr="00A22446" w:rsidRDefault="00D664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6ABB54" w14:textId="77777777" w:rsidR="00146385" w:rsidRPr="00A22446" w:rsidRDefault="0014638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22446">
        <w:rPr>
          <w:rFonts w:ascii="Times New Roman" w:hAnsi="Times New Roman" w:cs="Times New Roman"/>
          <w:sz w:val="24"/>
          <w:szCs w:val="24"/>
        </w:rPr>
        <w:t>Explain a situation where the applicant demonstrated good team work?</w:t>
      </w:r>
    </w:p>
    <w:p w14:paraId="0CA12DC1" w14:textId="77777777" w:rsidR="00146385" w:rsidRPr="00A22446" w:rsidRDefault="0014638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2244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650D59" w14:textId="77777777" w:rsidR="00146385" w:rsidRPr="00A22446" w:rsidRDefault="001463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BDC6B5" w14:textId="77777777" w:rsidR="00146385" w:rsidRPr="00A22446" w:rsidRDefault="0014638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22446">
        <w:rPr>
          <w:rFonts w:ascii="Times New Roman" w:hAnsi="Times New Roman" w:cs="Times New Roman"/>
          <w:sz w:val="24"/>
          <w:szCs w:val="24"/>
        </w:rPr>
        <w:t>How does the applicant try to engage all staff in working as a team?</w:t>
      </w:r>
    </w:p>
    <w:p w14:paraId="7C7CCA25" w14:textId="77777777" w:rsidR="00146385" w:rsidRPr="00A22446" w:rsidRDefault="0014638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2244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63D6B7" w14:textId="77777777" w:rsidR="00146385" w:rsidRPr="00A22446" w:rsidRDefault="001463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310C43" w14:textId="77777777" w:rsidR="00A22446" w:rsidRDefault="00A224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B041C1" w14:textId="77777777" w:rsidR="00146385" w:rsidRPr="00A22446" w:rsidRDefault="0014638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22446">
        <w:rPr>
          <w:rFonts w:ascii="Times New Roman" w:hAnsi="Times New Roman" w:cs="Times New Roman"/>
          <w:sz w:val="24"/>
          <w:szCs w:val="24"/>
        </w:rPr>
        <w:lastRenderedPageBreak/>
        <w:t>Is the applicant seen as someone who is approachable and easy to talk to or ask questions?</w:t>
      </w:r>
    </w:p>
    <w:p w14:paraId="43D753AB" w14:textId="77777777" w:rsidR="00146385" w:rsidRPr="00A22446" w:rsidRDefault="0014638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2244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B196B2" w14:textId="77777777" w:rsidR="00146385" w:rsidRPr="00A22446" w:rsidRDefault="001463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EF00C1" w14:textId="6382DF4E" w:rsidR="00146385" w:rsidRDefault="001463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226EE5" w14:textId="77777777" w:rsidR="00A02B6A" w:rsidRPr="00A22446" w:rsidRDefault="00A02B6A" w:rsidP="00A02B6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22446">
        <w:rPr>
          <w:rFonts w:ascii="Times New Roman" w:hAnsi="Times New Roman" w:cs="Times New Roman"/>
          <w:sz w:val="24"/>
          <w:szCs w:val="24"/>
        </w:rPr>
        <w:t>Supervisor Signature: 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Pr="00A22446">
        <w:rPr>
          <w:rFonts w:ascii="Times New Roman" w:hAnsi="Times New Roman" w:cs="Times New Roman"/>
          <w:sz w:val="24"/>
          <w:szCs w:val="24"/>
        </w:rPr>
        <w:t xml:space="preserve"> Date: ____________</w:t>
      </w:r>
    </w:p>
    <w:p w14:paraId="2EBD9C50" w14:textId="77777777" w:rsidR="00A02B6A" w:rsidRPr="00A22446" w:rsidRDefault="00A02B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FCE100" w14:textId="77777777" w:rsidR="00146385" w:rsidRPr="00A22446" w:rsidRDefault="001463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50A4A1" w14:textId="77777777" w:rsidR="00146385" w:rsidRPr="00A22446" w:rsidRDefault="001463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C86FFB" w14:textId="77777777" w:rsidR="00146385" w:rsidRPr="00A22446" w:rsidRDefault="001463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4CF3C3" w14:textId="77777777" w:rsidR="00A02B6A" w:rsidRDefault="00A02B6A" w:rsidP="00C75E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E9D77B" w14:textId="77777777" w:rsidR="00A02B6A" w:rsidRDefault="00A02B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2E44202" w14:textId="584D6B9A" w:rsidR="00A02B6A" w:rsidRPr="00A02B6A" w:rsidRDefault="00A02B6A" w:rsidP="00A02B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02B6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Leadership Pin Earned by Mentors</w:t>
      </w:r>
    </w:p>
    <w:p w14:paraId="33EC1791" w14:textId="77777777" w:rsidR="00A02B6A" w:rsidRDefault="00A02B6A">
      <w:pPr>
        <w:rPr>
          <w:rFonts w:ascii="Times New Roman" w:hAnsi="Times New Roman" w:cs="Times New Roman"/>
          <w:sz w:val="24"/>
          <w:szCs w:val="24"/>
        </w:rPr>
      </w:pPr>
    </w:p>
    <w:p w14:paraId="65E1D6BD" w14:textId="77777777" w:rsidR="00A02B6A" w:rsidRDefault="00A02B6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F9D53AE" wp14:editId="04B4B0E6">
            <wp:extent cx="5943600" cy="5943600"/>
            <wp:effectExtent l="0" t="0" r="0" b="0"/>
            <wp:docPr id="1" name="Picture 1" descr="Character Pin - Compass: Leading by 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aracter Pin - Compass: Leading by Exampl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CDFF8" w14:textId="77777777" w:rsidR="00A02B6A" w:rsidRDefault="00A02B6A">
      <w:pPr>
        <w:rPr>
          <w:rFonts w:ascii="Times New Roman" w:hAnsi="Times New Roman" w:cs="Times New Roman"/>
          <w:sz w:val="24"/>
          <w:szCs w:val="24"/>
        </w:rPr>
      </w:pPr>
    </w:p>
    <w:p w14:paraId="4CC6B218" w14:textId="1EF8B30B" w:rsidR="00A02B6A" w:rsidRDefault="00A02B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Source:</w:t>
      </w:r>
      <w:r w:rsidRPr="00A02B6A">
        <w:t xml:space="preserve"> </w:t>
      </w:r>
      <w:hyperlink r:id="rId14" w:history="1">
        <w:r w:rsidRPr="00AB3FC8">
          <w:rPr>
            <w:rStyle w:val="Hyperlink"/>
            <w:noProof/>
          </w:rPr>
          <w:t>https://www.baudville.com/awards/lapel-pins/premium-pins/character-pin-compass-leading-by-example/details/8/1/71098</w:t>
        </w:r>
      </w:hyperlink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br w:type="page"/>
      </w:r>
    </w:p>
    <w:sectPr w:rsidR="00A02B6A" w:rsidSect="00E47B61">
      <w:headerReference w:type="default" r:id="rId15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7F9B22" w14:textId="77777777" w:rsidR="00456294" w:rsidRDefault="00456294">
      <w:pPr>
        <w:spacing w:after="0" w:line="240" w:lineRule="auto"/>
      </w:pPr>
      <w:r>
        <w:separator/>
      </w:r>
    </w:p>
  </w:endnote>
  <w:endnote w:type="continuationSeparator" w:id="0">
    <w:p w14:paraId="53A397CD" w14:textId="77777777" w:rsidR="00456294" w:rsidRDefault="00456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35335141"/>
      <w:docPartObj>
        <w:docPartGallery w:val="Page Numbers (Bottom of Page)"/>
        <w:docPartUnique/>
      </w:docPartObj>
    </w:sdtPr>
    <w:sdtEndPr/>
    <w:sdtContent>
      <w:sdt>
        <w:sdtPr>
          <w:id w:val="-626238760"/>
          <w:docPartObj>
            <w:docPartGallery w:val="Page Numbers (Top of Page)"/>
            <w:docPartUnique/>
          </w:docPartObj>
        </w:sdtPr>
        <w:sdtEndPr/>
        <w:sdtContent>
          <w:p w14:paraId="410245E8" w14:textId="77777777" w:rsidR="00456294" w:rsidRDefault="00A02B6A">
            <w:pPr>
              <w:pStyle w:val="Footer"/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20419125"/>
      <w:docPartObj>
        <w:docPartGallery w:val="Page Numbers (Bottom of Page)"/>
        <w:docPartUnique/>
      </w:docPartObj>
    </w:sdtPr>
    <w:sdtEndPr/>
    <w:sdtContent>
      <w:sdt>
        <w:sdtPr>
          <w:id w:val="-819887786"/>
          <w:docPartObj>
            <w:docPartGallery w:val="Page Numbers (Top of Page)"/>
            <w:docPartUnique/>
          </w:docPartObj>
        </w:sdtPr>
        <w:sdtEndPr/>
        <w:sdtContent>
          <w:p w14:paraId="3D7A21BB" w14:textId="77777777" w:rsidR="00456294" w:rsidRDefault="00456294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16CD356" w14:textId="77777777" w:rsidR="00456294" w:rsidRDefault="00456294">
    <w:pPr>
      <w:pStyle w:val="Footer"/>
      <w:tabs>
        <w:tab w:val="clear" w:pos="4680"/>
        <w:tab w:val="clear" w:pos="9360"/>
        <w:tab w:val="left" w:pos="637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5F94D5" w14:textId="77777777" w:rsidR="00456294" w:rsidRDefault="00456294">
      <w:pPr>
        <w:spacing w:after="0" w:line="240" w:lineRule="auto"/>
      </w:pPr>
      <w:r>
        <w:separator/>
      </w:r>
    </w:p>
  </w:footnote>
  <w:footnote w:type="continuationSeparator" w:id="0">
    <w:p w14:paraId="58DD2FE4" w14:textId="77777777" w:rsidR="00456294" w:rsidRDefault="00456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B8CE64" w14:textId="77777777" w:rsidR="00456294" w:rsidRDefault="00456294">
    <w:pPr>
      <w:pStyle w:val="Header"/>
    </w:pPr>
    <w:r>
      <w:ptab w:relativeTo="margin" w:alignment="center" w:leader="none"/>
    </w: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5DF41D" w14:textId="77777777" w:rsidR="00456294" w:rsidRPr="00C75E33" w:rsidRDefault="00456294">
    <w:pPr>
      <w:pStyle w:val="Header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3CA97C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78E1E3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AD07C6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425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C80C8B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A5AC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02EB1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9EAA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08857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23A94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429"/>
    <w:rsid w:val="000B4E94"/>
    <w:rsid w:val="00146385"/>
    <w:rsid w:val="00456294"/>
    <w:rsid w:val="00611429"/>
    <w:rsid w:val="006850F3"/>
    <w:rsid w:val="00726A5D"/>
    <w:rsid w:val="00970916"/>
    <w:rsid w:val="009C62D9"/>
    <w:rsid w:val="00A02B6A"/>
    <w:rsid w:val="00A22446"/>
    <w:rsid w:val="00C75E33"/>
    <w:rsid w:val="00D6643F"/>
    <w:rsid w:val="00E47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97CE41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iPriority="1" w:unhideWhenUsed="1" w:qFormat="1"/>
    <w:lsdException w:name="Signature" w:semiHidden="1" w:uiPriority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1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pacing w:val="4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1"/>
    <w:unhideWhenUsed/>
    <w:qFormat/>
    <w:pPr>
      <w:keepNext/>
      <w:keepLines/>
      <w:jc w:val="right"/>
      <w:outlineLvl w:val="0"/>
    </w:pPr>
    <w:rPr>
      <w:rFonts w:asciiTheme="majorHAnsi" w:eastAsiaTheme="majorEastAsia" w:hAnsiTheme="majorHAnsi" w:cstheme="majorBidi"/>
      <w:b/>
      <w:bCs/>
      <w:color w:val="7F7F7F" w:themeColor="text1" w:themeTint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pPr>
      <w:keepNext/>
      <w:keepLines/>
      <w:spacing w:after="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b/>
      <w:bCs/>
      <w:color w:val="7F7F7F" w:themeColor="text1" w:themeTint="80"/>
      <w:spacing w:val="4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Theme="majorEastAsia" w:hAnsiTheme="majorHAnsi" w:cstheme="majorBidi"/>
      <w:b/>
      <w:bCs/>
      <w:color w:val="000000" w:themeColor="text1"/>
      <w:spacing w:val="4"/>
      <w:sz w:val="26"/>
      <w:szCs w:val="26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1"/>
    <w:rPr>
      <w:rFonts w:asciiTheme="majorHAnsi" w:eastAsiaTheme="majorEastAsia" w:hAnsiTheme="majorHAnsi" w:cstheme="majorBidi"/>
      <w:b/>
      <w:bCs/>
      <w:spacing w:val="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spacing w:val="4"/>
      <w:sz w:val="20"/>
      <w:szCs w:val="20"/>
    </w:rPr>
  </w:style>
  <w:style w:type="paragraph" w:customStyle="1" w:styleId="Ratings">
    <w:name w:val="Ratings"/>
    <w:basedOn w:val="Normal"/>
    <w:next w:val="Normal"/>
    <w:uiPriority w:val="1"/>
    <w:qFormat/>
    <w:pPr>
      <w:spacing w:before="120" w:after="120" w:line="240" w:lineRule="auto"/>
      <w:ind w:left="576"/>
      <w:contextualSpacing/>
    </w:p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  <w:rPr>
      <w:spacing w:val="4"/>
      <w:sz w:val="20"/>
      <w:szCs w:val="20"/>
    </w:rPr>
  </w:style>
  <w:style w:type="paragraph" w:customStyle="1" w:styleId="RatingHeadings">
    <w:name w:val="Rating Headings"/>
    <w:basedOn w:val="Normal"/>
    <w:uiPriority w:val="1"/>
    <w:qFormat/>
    <w:pPr>
      <w:keepNext/>
      <w:keepLines/>
      <w:spacing w:after="0" w:line="240" w:lineRule="auto"/>
      <w:jc w:val="center"/>
    </w:pPr>
    <w:rPr>
      <w:spacing w:val="-4"/>
      <w:sz w:val="16"/>
      <w:szCs w:val="16"/>
    </w:rPr>
  </w:style>
  <w:style w:type="paragraph" w:customStyle="1" w:styleId="Subcategory">
    <w:name w:val="Subcategory"/>
    <w:basedOn w:val="Normal"/>
    <w:next w:val="Normal"/>
    <w:uiPriority w:val="1"/>
    <w:qFormat/>
    <w:pPr>
      <w:spacing w:after="0" w:line="240" w:lineRule="auto"/>
      <w:ind w:left="216"/>
    </w:pPr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spacing w:val="4"/>
      <w:sz w:val="20"/>
      <w:szCs w:val="20"/>
    </w:rPr>
  </w:style>
  <w:style w:type="paragraph" w:styleId="NoSpacing">
    <w:name w:val="No Spacing"/>
    <w:uiPriority w:val="1"/>
    <w:unhideWhenUsed/>
    <w:qFormat/>
    <w:pPr>
      <w:spacing w:after="0" w:line="240" w:lineRule="auto"/>
    </w:pPr>
    <w:rPr>
      <w:spacing w:val="4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14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429"/>
    <w:rPr>
      <w:rFonts w:ascii="Segoe UI" w:hAnsi="Segoe UI" w:cs="Segoe UI"/>
      <w:spacing w:val="4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75E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E33"/>
    <w:rPr>
      <w:spacing w:val="4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75E33"/>
    <w:rPr>
      <w:color w:val="0000FF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C75E33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www.baudville.com/awards/lapel-pins/premium-pins/character-pin-compass-leading-by-example/details/8/1/710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01596E0-9D1F-4043-8248-3DA7580ED6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2017-07-11T19:25:00Z</dcterms:created>
  <dcterms:modified xsi:type="dcterms:W3CDTF">2018-05-31T14:13:00Z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TC040218259991</vt:lpwstr>
  </property>
</Properties>
</file>